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F655C" w14:textId="3EB59CC4" w:rsidR="00E96CDE" w:rsidRPr="006B3F0B" w:rsidRDefault="004D12E8">
      <w:pPr>
        <w:rPr>
          <w:rFonts w:ascii="Sassoon Primary" w:hAnsi="Sassoon Primary"/>
        </w:rPr>
      </w:pPr>
      <w:r w:rsidRPr="006B3F0B">
        <w:rPr>
          <w:rFonts w:ascii="Sassoon Primary" w:hAnsi="Sassoon Primary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41F9545" wp14:editId="5F3E84C5">
            <wp:simplePos x="0" y="0"/>
            <wp:positionH relativeFrom="column">
              <wp:posOffset>9213110</wp:posOffset>
            </wp:positionH>
            <wp:positionV relativeFrom="paragraph">
              <wp:posOffset>-231494</wp:posOffset>
            </wp:positionV>
            <wp:extent cx="554355" cy="530860"/>
            <wp:effectExtent l="0" t="0" r="0" b="254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3387" w:rsidRPr="006B3F0B">
        <w:rPr>
          <w:rFonts w:ascii="Sassoon Primary" w:hAnsi="Sassoon Primary"/>
        </w:rPr>
        <w:t>FS1 Long term planning</w:t>
      </w:r>
    </w:p>
    <w:tbl>
      <w:tblPr>
        <w:tblStyle w:val="TableGrid"/>
        <w:tblpPr w:leftFromText="180" w:rightFromText="180" w:vertAnchor="page" w:horzAnchor="margin" w:tblpY="1341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151C06" w:rsidRPr="006B3F0B" w14:paraId="7BBB79A5" w14:textId="77777777" w:rsidTr="0052648A">
        <w:tc>
          <w:tcPr>
            <w:tcW w:w="2198" w:type="dxa"/>
          </w:tcPr>
          <w:p w14:paraId="24E8555F" w14:textId="77777777" w:rsidR="00151C06" w:rsidRPr="006B3F0B" w:rsidRDefault="00151C06" w:rsidP="00151C06">
            <w:pPr>
              <w:rPr>
                <w:rFonts w:ascii="Sassoon Primary" w:hAnsi="Sassoon Primary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F2F2F2" w:themeFill="background1" w:themeFillShade="F2"/>
            <w:vAlign w:val="center"/>
          </w:tcPr>
          <w:p w14:paraId="001FD99C" w14:textId="77777777" w:rsidR="00151C06" w:rsidRPr="006B3F0B" w:rsidRDefault="00151C06" w:rsidP="004D12E8">
            <w:pPr>
              <w:jc w:val="center"/>
              <w:rPr>
                <w:rFonts w:ascii="Sassoon Primary" w:hAnsi="Sassoon Primary"/>
                <w:sz w:val="24"/>
                <w:szCs w:val="24"/>
              </w:rPr>
            </w:pPr>
            <w:r w:rsidRPr="006B3F0B">
              <w:rPr>
                <w:rFonts w:ascii="Sassoon Primary" w:hAnsi="Sassoon Primary"/>
                <w:sz w:val="24"/>
                <w:szCs w:val="24"/>
              </w:rPr>
              <w:t>Autumn 1</w:t>
            </w:r>
          </w:p>
        </w:tc>
        <w:tc>
          <w:tcPr>
            <w:tcW w:w="2198" w:type="dxa"/>
            <w:vAlign w:val="center"/>
          </w:tcPr>
          <w:p w14:paraId="0D3209C0" w14:textId="77777777" w:rsidR="00151C06" w:rsidRDefault="00151C06" w:rsidP="004D12E8">
            <w:pPr>
              <w:jc w:val="center"/>
              <w:rPr>
                <w:rFonts w:ascii="Sassoon Primary" w:hAnsi="Sassoon Primary"/>
                <w:sz w:val="24"/>
                <w:szCs w:val="24"/>
              </w:rPr>
            </w:pPr>
            <w:r w:rsidRPr="006B3F0B">
              <w:rPr>
                <w:rFonts w:ascii="Sassoon Primary" w:hAnsi="Sassoon Primary"/>
                <w:sz w:val="24"/>
                <w:szCs w:val="24"/>
              </w:rPr>
              <w:t>Autumn 2</w:t>
            </w:r>
          </w:p>
          <w:p w14:paraId="60EBDCB5" w14:textId="1CB4991B" w:rsidR="00C027B9" w:rsidRPr="006B3F0B" w:rsidRDefault="00C027B9" w:rsidP="004D12E8">
            <w:pPr>
              <w:jc w:val="center"/>
              <w:rPr>
                <w:rFonts w:ascii="Sassoon Primary" w:hAnsi="Sassoon Primary"/>
                <w:sz w:val="24"/>
                <w:szCs w:val="24"/>
              </w:rPr>
            </w:pPr>
            <w:r>
              <w:rPr>
                <w:rFonts w:ascii="Sassoon Primary" w:hAnsi="Sassoon Primary"/>
                <w:sz w:val="24"/>
                <w:szCs w:val="24"/>
              </w:rPr>
              <w:t>8 weeks</w:t>
            </w:r>
          </w:p>
        </w:tc>
        <w:tc>
          <w:tcPr>
            <w:tcW w:w="2198" w:type="dxa"/>
            <w:vAlign w:val="center"/>
          </w:tcPr>
          <w:p w14:paraId="2873A1BD" w14:textId="77777777" w:rsidR="00151C06" w:rsidRPr="006B3F0B" w:rsidRDefault="00151C06" w:rsidP="004D12E8">
            <w:pPr>
              <w:jc w:val="center"/>
              <w:rPr>
                <w:rFonts w:ascii="Sassoon Primary" w:hAnsi="Sassoon Primary"/>
                <w:sz w:val="24"/>
                <w:szCs w:val="24"/>
              </w:rPr>
            </w:pPr>
            <w:r w:rsidRPr="006B3F0B">
              <w:rPr>
                <w:rFonts w:ascii="Sassoon Primary" w:hAnsi="Sassoon Primary"/>
                <w:sz w:val="24"/>
                <w:szCs w:val="24"/>
              </w:rPr>
              <w:t>Spring 1</w:t>
            </w:r>
          </w:p>
          <w:p w14:paraId="537EFDF2" w14:textId="546EFFDB" w:rsidR="0052648A" w:rsidRPr="006B3F0B" w:rsidRDefault="0052648A" w:rsidP="004D12E8">
            <w:pPr>
              <w:jc w:val="center"/>
              <w:rPr>
                <w:rFonts w:ascii="Sassoon Primary" w:hAnsi="Sassoon Primary"/>
                <w:sz w:val="24"/>
                <w:szCs w:val="24"/>
              </w:rPr>
            </w:pPr>
            <w:r w:rsidRPr="006B3F0B">
              <w:rPr>
                <w:rFonts w:ascii="Sassoon Primary" w:hAnsi="Sassoon Primary"/>
                <w:sz w:val="24"/>
                <w:szCs w:val="24"/>
              </w:rPr>
              <w:t>6 weeks</w:t>
            </w:r>
          </w:p>
        </w:tc>
        <w:tc>
          <w:tcPr>
            <w:tcW w:w="2198" w:type="dxa"/>
            <w:vAlign w:val="center"/>
          </w:tcPr>
          <w:p w14:paraId="3FBAF985" w14:textId="77777777" w:rsidR="00151C06" w:rsidRPr="006B3F0B" w:rsidRDefault="00151C06" w:rsidP="004D12E8">
            <w:pPr>
              <w:jc w:val="center"/>
              <w:rPr>
                <w:rFonts w:ascii="Sassoon Primary" w:hAnsi="Sassoon Primary"/>
                <w:sz w:val="24"/>
                <w:szCs w:val="24"/>
              </w:rPr>
            </w:pPr>
            <w:r w:rsidRPr="006B3F0B">
              <w:rPr>
                <w:rFonts w:ascii="Sassoon Primary" w:hAnsi="Sassoon Primary"/>
                <w:sz w:val="24"/>
                <w:szCs w:val="24"/>
              </w:rPr>
              <w:t>Spring 2</w:t>
            </w:r>
          </w:p>
          <w:p w14:paraId="49E10E3F" w14:textId="51494692" w:rsidR="0052648A" w:rsidRPr="006B3F0B" w:rsidRDefault="0052648A" w:rsidP="004D12E8">
            <w:pPr>
              <w:jc w:val="center"/>
              <w:rPr>
                <w:rFonts w:ascii="Sassoon Primary" w:hAnsi="Sassoon Primary"/>
                <w:sz w:val="24"/>
                <w:szCs w:val="24"/>
              </w:rPr>
            </w:pPr>
            <w:r w:rsidRPr="006B3F0B">
              <w:rPr>
                <w:rFonts w:ascii="Sassoon Primary" w:hAnsi="Sassoon Primary"/>
                <w:sz w:val="24"/>
                <w:szCs w:val="24"/>
              </w:rPr>
              <w:t>5 weeks</w:t>
            </w:r>
          </w:p>
        </w:tc>
        <w:tc>
          <w:tcPr>
            <w:tcW w:w="2199" w:type="dxa"/>
            <w:vAlign w:val="center"/>
          </w:tcPr>
          <w:p w14:paraId="42AC9C46" w14:textId="77777777" w:rsidR="00151C06" w:rsidRPr="006B3F0B" w:rsidRDefault="00151C06" w:rsidP="004D12E8">
            <w:pPr>
              <w:jc w:val="center"/>
              <w:rPr>
                <w:rFonts w:ascii="Sassoon Primary" w:hAnsi="Sassoon Primary"/>
                <w:sz w:val="24"/>
                <w:szCs w:val="24"/>
              </w:rPr>
            </w:pPr>
            <w:r w:rsidRPr="006B3F0B">
              <w:rPr>
                <w:rFonts w:ascii="Sassoon Primary" w:hAnsi="Sassoon Primary"/>
                <w:sz w:val="24"/>
                <w:szCs w:val="24"/>
              </w:rPr>
              <w:t>Summer 1</w:t>
            </w:r>
          </w:p>
          <w:p w14:paraId="59EC5EDA" w14:textId="12EADE6E" w:rsidR="0052648A" w:rsidRPr="006B3F0B" w:rsidRDefault="0052648A" w:rsidP="004D12E8">
            <w:pPr>
              <w:jc w:val="center"/>
              <w:rPr>
                <w:rFonts w:ascii="Sassoon Primary" w:hAnsi="Sassoon Primary"/>
                <w:sz w:val="24"/>
                <w:szCs w:val="24"/>
              </w:rPr>
            </w:pPr>
            <w:r w:rsidRPr="006B3F0B">
              <w:rPr>
                <w:rFonts w:ascii="Sassoon Primary" w:hAnsi="Sassoon Primary"/>
                <w:sz w:val="24"/>
                <w:szCs w:val="24"/>
              </w:rPr>
              <w:t>4 weeks</w:t>
            </w:r>
          </w:p>
        </w:tc>
        <w:tc>
          <w:tcPr>
            <w:tcW w:w="2199" w:type="dxa"/>
            <w:vAlign w:val="center"/>
          </w:tcPr>
          <w:p w14:paraId="2E9ADD5B" w14:textId="77777777" w:rsidR="00151C06" w:rsidRPr="006B3F0B" w:rsidRDefault="00151C06" w:rsidP="004D12E8">
            <w:pPr>
              <w:jc w:val="center"/>
              <w:rPr>
                <w:rFonts w:ascii="Sassoon Primary" w:hAnsi="Sassoon Primary"/>
                <w:sz w:val="24"/>
                <w:szCs w:val="24"/>
              </w:rPr>
            </w:pPr>
            <w:r w:rsidRPr="006B3F0B">
              <w:rPr>
                <w:rFonts w:ascii="Sassoon Primary" w:hAnsi="Sassoon Primary"/>
                <w:sz w:val="24"/>
                <w:szCs w:val="24"/>
              </w:rPr>
              <w:t>Summer 2</w:t>
            </w:r>
          </w:p>
          <w:p w14:paraId="5BFFB479" w14:textId="780AC0F4" w:rsidR="0052648A" w:rsidRPr="006B3F0B" w:rsidRDefault="0052648A" w:rsidP="004D12E8">
            <w:pPr>
              <w:jc w:val="center"/>
              <w:rPr>
                <w:rFonts w:ascii="Sassoon Primary" w:hAnsi="Sassoon Primary"/>
                <w:sz w:val="24"/>
                <w:szCs w:val="24"/>
              </w:rPr>
            </w:pPr>
            <w:r w:rsidRPr="006B3F0B">
              <w:rPr>
                <w:rFonts w:ascii="Sassoon Primary" w:hAnsi="Sassoon Primary"/>
                <w:sz w:val="24"/>
                <w:szCs w:val="24"/>
              </w:rPr>
              <w:t>7 weeks</w:t>
            </w:r>
          </w:p>
        </w:tc>
      </w:tr>
      <w:tr w:rsidR="00151C06" w:rsidRPr="006B3F0B" w14:paraId="031841D3" w14:textId="77777777" w:rsidTr="0052648A">
        <w:tc>
          <w:tcPr>
            <w:tcW w:w="2198" w:type="dxa"/>
            <w:vAlign w:val="center"/>
          </w:tcPr>
          <w:p w14:paraId="62369A29" w14:textId="77777777" w:rsidR="00151C06" w:rsidRPr="006B3F0B" w:rsidRDefault="00151C06" w:rsidP="004D12E8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6B3F0B">
              <w:rPr>
                <w:rFonts w:ascii="Sassoon Primary" w:hAnsi="Sassoon Primary"/>
                <w:sz w:val="20"/>
                <w:szCs w:val="20"/>
              </w:rPr>
              <w:t>Key texts</w:t>
            </w:r>
          </w:p>
        </w:tc>
        <w:tc>
          <w:tcPr>
            <w:tcW w:w="2198" w:type="dxa"/>
            <w:shd w:val="clear" w:color="auto" w:fill="F2F2F2" w:themeFill="background1" w:themeFillShade="F2"/>
            <w:vAlign w:val="center"/>
          </w:tcPr>
          <w:p w14:paraId="6CE55061" w14:textId="584BDD8C" w:rsidR="00FC0E79" w:rsidRPr="006B3F0B" w:rsidRDefault="00FC0E79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>Stuck (Authors week)</w:t>
            </w:r>
          </w:p>
          <w:p w14:paraId="63C51466" w14:textId="717F3599" w:rsidR="00151C06" w:rsidRPr="006B3F0B" w:rsidRDefault="00151C06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>Where’s Spot?</w:t>
            </w:r>
          </w:p>
          <w:p w14:paraId="1AAC706A" w14:textId="77777777" w:rsidR="00151C06" w:rsidRPr="006B3F0B" w:rsidRDefault="00151C06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>Dear Zoo</w:t>
            </w:r>
          </w:p>
          <w:p w14:paraId="64614070" w14:textId="77777777" w:rsidR="00151C06" w:rsidRPr="006B3F0B" w:rsidRDefault="00151C06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>Meg and Mog</w:t>
            </w:r>
          </w:p>
          <w:p w14:paraId="55654A85" w14:textId="38382472" w:rsidR="00151C06" w:rsidRPr="006B3F0B" w:rsidRDefault="00151C06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</w:p>
        </w:tc>
        <w:tc>
          <w:tcPr>
            <w:tcW w:w="2198" w:type="dxa"/>
            <w:vAlign w:val="center"/>
          </w:tcPr>
          <w:p w14:paraId="0B966236" w14:textId="4937E647" w:rsidR="001D0ABF" w:rsidRPr="006B3F0B" w:rsidRDefault="001D0ABF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>Brown Bear Brown Bear What do you see?</w:t>
            </w:r>
            <w:r w:rsidR="0052648A" w:rsidRPr="006B3F0B">
              <w:rPr>
                <w:rFonts w:ascii="Sassoon Primary" w:hAnsi="Sassoon Primary"/>
                <w:sz w:val="16"/>
                <w:szCs w:val="16"/>
              </w:rPr>
              <w:t xml:space="preserve"> 3</w:t>
            </w:r>
          </w:p>
          <w:p w14:paraId="23427B33" w14:textId="4A2100B5" w:rsidR="001D0ABF" w:rsidRPr="006B3F0B" w:rsidRDefault="001D0ABF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>Little Red Riding Hood</w:t>
            </w:r>
            <w:r w:rsidR="0052648A" w:rsidRPr="006B3F0B">
              <w:rPr>
                <w:rFonts w:ascii="Sassoon Primary" w:hAnsi="Sassoon Primary"/>
                <w:sz w:val="16"/>
                <w:szCs w:val="16"/>
              </w:rPr>
              <w:t xml:space="preserve"> 3</w:t>
            </w:r>
          </w:p>
          <w:p w14:paraId="29E8AB22" w14:textId="487D153D" w:rsidR="00151C06" w:rsidRPr="006B3F0B" w:rsidRDefault="001D0ABF" w:rsidP="004D12E8">
            <w:pPr>
              <w:jc w:val="center"/>
              <w:rPr>
                <w:rFonts w:ascii="Sassoon Primary" w:hAnsi="Sassoon Primary"/>
                <w:i/>
                <w:iCs/>
                <w:sz w:val="16"/>
                <w:szCs w:val="16"/>
              </w:rPr>
            </w:pPr>
            <w:r w:rsidRPr="006B3F0B">
              <w:rPr>
                <w:rFonts w:ascii="Sassoon Primary" w:hAnsi="Sassoon Primary"/>
                <w:i/>
                <w:iCs/>
                <w:sz w:val="16"/>
                <w:szCs w:val="16"/>
              </w:rPr>
              <w:t>The Nativity</w:t>
            </w:r>
          </w:p>
        </w:tc>
        <w:tc>
          <w:tcPr>
            <w:tcW w:w="2198" w:type="dxa"/>
            <w:vAlign w:val="center"/>
          </w:tcPr>
          <w:p w14:paraId="39175318" w14:textId="22F73486" w:rsidR="00C35A77" w:rsidRPr="006B3F0B" w:rsidRDefault="00C35A77" w:rsidP="004D12E8">
            <w:pPr>
              <w:jc w:val="center"/>
              <w:rPr>
                <w:rFonts w:ascii="Sassoon Primary" w:hAnsi="Sassoon Primary" w:cs="Calibri"/>
                <w:color w:val="000000"/>
                <w:sz w:val="18"/>
                <w:shd w:val="clear" w:color="auto" w:fill="FFFFFF"/>
              </w:rPr>
            </w:pPr>
            <w:r w:rsidRPr="006B3F0B">
              <w:rPr>
                <w:rFonts w:ascii="Sassoon Primary" w:hAnsi="Sassoon Primary" w:cs="Calibri"/>
                <w:color w:val="000000"/>
                <w:sz w:val="16"/>
                <w:shd w:val="clear" w:color="auto" w:fill="FFFFFF"/>
              </w:rPr>
              <w:t xml:space="preserve">Here We Are </w:t>
            </w:r>
            <w:r w:rsidRPr="006B3F0B">
              <w:rPr>
                <w:rFonts w:ascii="Sassoon Primary" w:hAnsi="Sassoon Primary"/>
                <w:sz w:val="16"/>
                <w:szCs w:val="16"/>
              </w:rPr>
              <w:t>(Authors week)</w:t>
            </w:r>
            <w:r w:rsidR="0052648A" w:rsidRPr="006B3F0B">
              <w:rPr>
                <w:rFonts w:ascii="Sassoon Primary" w:hAnsi="Sassoon Primary"/>
                <w:sz w:val="16"/>
                <w:szCs w:val="16"/>
              </w:rPr>
              <w:t xml:space="preserve"> 2</w:t>
            </w:r>
          </w:p>
          <w:p w14:paraId="5DF9F085" w14:textId="38F866A6" w:rsidR="00E7484E" w:rsidRPr="006B3F0B" w:rsidRDefault="00E7484E" w:rsidP="0052648A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>Suddenly</w:t>
            </w:r>
            <w:r w:rsidR="0052648A" w:rsidRPr="006B3F0B">
              <w:rPr>
                <w:rFonts w:ascii="Sassoon Primary" w:hAnsi="Sassoon Primary"/>
                <w:sz w:val="16"/>
                <w:szCs w:val="16"/>
              </w:rPr>
              <w:t xml:space="preserve"> 3</w:t>
            </w:r>
          </w:p>
        </w:tc>
        <w:tc>
          <w:tcPr>
            <w:tcW w:w="2198" w:type="dxa"/>
            <w:vAlign w:val="center"/>
          </w:tcPr>
          <w:p w14:paraId="72151E76" w14:textId="463C7D4E" w:rsidR="00FC0E79" w:rsidRPr="006B3F0B" w:rsidRDefault="00FC0E79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>Hug</w:t>
            </w:r>
            <w:r w:rsidR="0052648A" w:rsidRPr="006B3F0B">
              <w:rPr>
                <w:rFonts w:ascii="Sassoon Primary" w:hAnsi="Sassoon Primary"/>
                <w:sz w:val="16"/>
                <w:szCs w:val="16"/>
              </w:rPr>
              <w:t xml:space="preserve"> 2</w:t>
            </w:r>
          </w:p>
          <w:p w14:paraId="588D0EDC" w14:textId="41FD2748" w:rsidR="00E7484E" w:rsidRPr="006B3F0B" w:rsidRDefault="00E7484E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>We’re Going on a Bear</w:t>
            </w:r>
            <w:r w:rsidR="0052648A" w:rsidRPr="006B3F0B">
              <w:rPr>
                <w:rFonts w:ascii="Sassoon Primary" w:hAnsi="Sassoon Primary"/>
                <w:sz w:val="16"/>
                <w:szCs w:val="16"/>
              </w:rPr>
              <w:t xml:space="preserve"> hunt 3</w:t>
            </w:r>
          </w:p>
        </w:tc>
        <w:tc>
          <w:tcPr>
            <w:tcW w:w="2199" w:type="dxa"/>
            <w:vAlign w:val="center"/>
          </w:tcPr>
          <w:p w14:paraId="08D155AB" w14:textId="7905C135" w:rsidR="00C35A77" w:rsidRPr="006B3F0B" w:rsidRDefault="00C35A77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>What We’ll Build (Authors week)</w:t>
            </w:r>
            <w:r w:rsidR="0052648A" w:rsidRPr="006B3F0B">
              <w:rPr>
                <w:rFonts w:ascii="Sassoon Primary" w:hAnsi="Sassoon Primary"/>
                <w:sz w:val="16"/>
                <w:szCs w:val="16"/>
              </w:rPr>
              <w:t xml:space="preserve"> 2</w:t>
            </w:r>
          </w:p>
          <w:p w14:paraId="27E82F0F" w14:textId="77777777" w:rsidR="0052648A" w:rsidRPr="006B3F0B" w:rsidRDefault="0052648A" w:rsidP="0052648A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>Each Peach Pear Plum 3</w:t>
            </w:r>
          </w:p>
          <w:p w14:paraId="671775E4" w14:textId="5A425CAA" w:rsidR="00151C06" w:rsidRPr="006B3F0B" w:rsidRDefault="00E7484E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>The Very Hungry Caterpillar</w:t>
            </w:r>
            <w:r w:rsidR="0052648A" w:rsidRPr="006B3F0B">
              <w:rPr>
                <w:rFonts w:ascii="Sassoon Primary" w:hAnsi="Sassoon Primary"/>
                <w:sz w:val="16"/>
                <w:szCs w:val="16"/>
              </w:rPr>
              <w:t xml:space="preserve"> 3</w:t>
            </w:r>
          </w:p>
          <w:p w14:paraId="7EBD0C04" w14:textId="4DE0F9F3" w:rsidR="00E7484E" w:rsidRPr="006B3F0B" w:rsidRDefault="00E7484E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</w:p>
        </w:tc>
        <w:tc>
          <w:tcPr>
            <w:tcW w:w="2199" w:type="dxa"/>
            <w:vAlign w:val="center"/>
          </w:tcPr>
          <w:p w14:paraId="7250E726" w14:textId="09E4639E" w:rsidR="0052648A" w:rsidRPr="006B3F0B" w:rsidRDefault="0052648A" w:rsidP="0052648A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>Jasper’s Beanstalk 3</w:t>
            </w:r>
          </w:p>
          <w:p w14:paraId="62E84126" w14:textId="19CE4AEA" w:rsidR="00E7484E" w:rsidRPr="006B3F0B" w:rsidRDefault="00E7484E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>The Colour Monster</w:t>
            </w:r>
            <w:r w:rsidR="0052648A" w:rsidRPr="006B3F0B">
              <w:rPr>
                <w:rFonts w:ascii="Sassoon Primary" w:hAnsi="Sassoon Primary"/>
                <w:sz w:val="16"/>
                <w:szCs w:val="16"/>
              </w:rPr>
              <w:t>3</w:t>
            </w:r>
          </w:p>
        </w:tc>
      </w:tr>
      <w:tr w:rsidR="00151C06" w:rsidRPr="006B3F0B" w14:paraId="7CA15263" w14:textId="77777777" w:rsidTr="0052648A">
        <w:tc>
          <w:tcPr>
            <w:tcW w:w="2198" w:type="dxa"/>
            <w:vAlign w:val="center"/>
          </w:tcPr>
          <w:p w14:paraId="54A1E829" w14:textId="4C71B846" w:rsidR="00151C06" w:rsidRPr="006B3F0B" w:rsidRDefault="00151C06" w:rsidP="004D12E8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6B3F0B">
              <w:rPr>
                <w:rFonts w:ascii="Sassoon Primary" w:hAnsi="Sassoon Primary"/>
                <w:sz w:val="20"/>
                <w:szCs w:val="20"/>
              </w:rPr>
              <w:t>Key vocabulary</w:t>
            </w:r>
          </w:p>
        </w:tc>
        <w:tc>
          <w:tcPr>
            <w:tcW w:w="2198" w:type="dxa"/>
            <w:shd w:val="clear" w:color="auto" w:fill="F2F2F2" w:themeFill="background1" w:themeFillShade="F2"/>
            <w:vAlign w:val="center"/>
          </w:tcPr>
          <w:p w14:paraId="625442B0" w14:textId="6C7063F4" w:rsidR="00151C06" w:rsidRPr="006B3F0B" w:rsidRDefault="00151C06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>Wardrobe Piano under in looking</w:t>
            </w:r>
          </w:p>
          <w:p w14:paraId="558F49F4" w14:textId="77777777" w:rsidR="00151C06" w:rsidRPr="006B3F0B" w:rsidRDefault="00151C06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>Camel Lion Fierce Grumpy Send</w:t>
            </w:r>
          </w:p>
          <w:p w14:paraId="751504AE" w14:textId="77777777" w:rsidR="00151C06" w:rsidRPr="006B3F0B" w:rsidRDefault="00151C06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>Cauldron Broomstick</w:t>
            </w:r>
          </w:p>
          <w:p w14:paraId="2E8E449A" w14:textId="19ECE8D6" w:rsidR="00151C06" w:rsidRPr="006B3F0B" w:rsidRDefault="00151C06" w:rsidP="00CA246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>Bubbling Hot Stirred</w:t>
            </w:r>
          </w:p>
        </w:tc>
        <w:tc>
          <w:tcPr>
            <w:tcW w:w="2198" w:type="dxa"/>
            <w:vAlign w:val="center"/>
          </w:tcPr>
          <w:p w14:paraId="68621E96" w14:textId="77777777" w:rsidR="001D0ABF" w:rsidRPr="006B3F0B" w:rsidRDefault="001D0ABF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>Duck Bear Gold Purple Looking</w:t>
            </w:r>
          </w:p>
          <w:p w14:paraId="173C560F" w14:textId="77777777" w:rsidR="001D0ABF" w:rsidRPr="006B3F0B" w:rsidRDefault="001D0ABF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>Wolf</w:t>
            </w:r>
          </w:p>
          <w:p w14:paraId="00BE30B4" w14:textId="51760021" w:rsidR="001D0ABF" w:rsidRPr="006B3F0B" w:rsidRDefault="001D0ABF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>Grandma Hairy Hungry Pounced</w:t>
            </w:r>
          </w:p>
          <w:p w14:paraId="22EA9E57" w14:textId="36EFD57E" w:rsidR="00151C06" w:rsidRPr="006B3F0B" w:rsidRDefault="001D0ABF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>Stable Angel Donkey</w:t>
            </w:r>
          </w:p>
        </w:tc>
        <w:tc>
          <w:tcPr>
            <w:tcW w:w="2198" w:type="dxa"/>
            <w:vAlign w:val="center"/>
          </w:tcPr>
          <w:p w14:paraId="23323AA0" w14:textId="29DE2502" w:rsidR="00151C06" w:rsidRPr="006B3F0B" w:rsidRDefault="00E7484E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>Suddenly wolf shopping dashed stopped</w:t>
            </w:r>
          </w:p>
          <w:p w14:paraId="1DC933A5" w14:textId="4474FA18" w:rsidR="00E7484E" w:rsidRPr="006B3F0B" w:rsidRDefault="00E7484E" w:rsidP="0052648A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</w:p>
        </w:tc>
        <w:tc>
          <w:tcPr>
            <w:tcW w:w="2198" w:type="dxa"/>
            <w:vAlign w:val="center"/>
          </w:tcPr>
          <w:p w14:paraId="0CEB73E0" w14:textId="385622C7" w:rsidR="00151C06" w:rsidRPr="006B3F0B" w:rsidRDefault="00FC0E79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 xml:space="preserve">Hug love Family upset relieved </w:t>
            </w:r>
          </w:p>
          <w:p w14:paraId="36496AA2" w14:textId="77777777" w:rsidR="00FC0E79" w:rsidRPr="006B3F0B" w:rsidRDefault="00FC0E79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>Gloomy cave over under wavy</w:t>
            </w:r>
          </w:p>
          <w:p w14:paraId="4ACEF1B8" w14:textId="7F749372" w:rsidR="00FC0E79" w:rsidRPr="006B3F0B" w:rsidRDefault="00FC0E79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</w:p>
        </w:tc>
        <w:tc>
          <w:tcPr>
            <w:tcW w:w="2199" w:type="dxa"/>
            <w:vAlign w:val="center"/>
          </w:tcPr>
          <w:p w14:paraId="719493F6" w14:textId="4A3E7639" w:rsidR="00151C06" w:rsidRPr="006B3F0B" w:rsidRDefault="00FC0E79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>Cocoon caterpillar pickle nibbled pushed</w:t>
            </w:r>
          </w:p>
          <w:p w14:paraId="75A59346" w14:textId="5B80EBE8" w:rsidR="00FC0E79" w:rsidRPr="006B3F0B" w:rsidRDefault="00FC0E79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>Planting seeds waited lawn mower taller</w:t>
            </w:r>
          </w:p>
          <w:p w14:paraId="001C0334" w14:textId="30AD1F34" w:rsidR="00FC0E79" w:rsidRPr="006B3F0B" w:rsidRDefault="0052648A" w:rsidP="00CA246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>Peach plum hunting den spy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1649DC61" w14:textId="2CAB0F34" w:rsidR="00151C06" w:rsidRPr="006B3F0B" w:rsidRDefault="00FC0E79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>Floating reach sky life belt</w:t>
            </w:r>
          </w:p>
          <w:p w14:paraId="4DB38FD2" w14:textId="76D92C65" w:rsidR="00D603A4" w:rsidRPr="006B3F0B" w:rsidRDefault="00D603A4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>Happiness, sadness, anger, fear, calm</w:t>
            </w:r>
          </w:p>
        </w:tc>
      </w:tr>
      <w:tr w:rsidR="00151C06" w:rsidRPr="006B3F0B" w14:paraId="085569CA" w14:textId="77777777" w:rsidTr="0052648A">
        <w:tc>
          <w:tcPr>
            <w:tcW w:w="2198" w:type="dxa"/>
            <w:vAlign w:val="center"/>
          </w:tcPr>
          <w:p w14:paraId="03213059" w14:textId="77777777" w:rsidR="00DE1287" w:rsidRPr="006B3F0B" w:rsidRDefault="00151C06" w:rsidP="004D12E8">
            <w:pPr>
              <w:jc w:val="center"/>
              <w:rPr>
                <w:rFonts w:ascii="Sassoon Primary" w:hAnsi="Sassoon Primary"/>
                <w:b/>
                <w:sz w:val="20"/>
                <w:szCs w:val="20"/>
              </w:rPr>
            </w:pPr>
            <w:r w:rsidRPr="006B3F0B">
              <w:rPr>
                <w:rFonts w:ascii="Sassoon Primary" w:hAnsi="Sassoon Primary"/>
                <w:sz w:val="20"/>
                <w:szCs w:val="20"/>
              </w:rPr>
              <w:t xml:space="preserve">Progression of sounds – </w:t>
            </w:r>
            <w:r w:rsidR="00DE1287" w:rsidRPr="006B3F0B">
              <w:rPr>
                <w:rFonts w:ascii="Sassoon Primary" w:hAnsi="Sassoon Primary"/>
                <w:b/>
                <w:sz w:val="20"/>
                <w:szCs w:val="20"/>
              </w:rPr>
              <w:t>phonemes only</w:t>
            </w:r>
          </w:p>
          <w:p w14:paraId="53E2AC28" w14:textId="66DE8F02" w:rsidR="00151C06" w:rsidRPr="006B3F0B" w:rsidRDefault="00151C06" w:rsidP="004D12E8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6B3F0B">
              <w:rPr>
                <w:rFonts w:ascii="Sassoon Primary" w:hAnsi="Sassoon Primary"/>
                <w:sz w:val="20"/>
                <w:szCs w:val="20"/>
              </w:rPr>
              <w:t xml:space="preserve">Little </w:t>
            </w:r>
            <w:proofErr w:type="spellStart"/>
            <w:r w:rsidRPr="006B3F0B">
              <w:rPr>
                <w:rFonts w:ascii="Sassoon Primary" w:hAnsi="Sassoon Primary"/>
                <w:sz w:val="20"/>
                <w:szCs w:val="20"/>
              </w:rPr>
              <w:t>Wandle</w:t>
            </w:r>
            <w:proofErr w:type="spellEnd"/>
          </w:p>
        </w:tc>
        <w:tc>
          <w:tcPr>
            <w:tcW w:w="2198" w:type="dxa"/>
            <w:shd w:val="clear" w:color="auto" w:fill="F2F2F2" w:themeFill="background1" w:themeFillShade="F2"/>
            <w:vAlign w:val="center"/>
          </w:tcPr>
          <w:p w14:paraId="39F34EAD" w14:textId="397303E0" w:rsidR="00151C06" w:rsidRPr="006B3F0B" w:rsidRDefault="00151C06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>n/a</w:t>
            </w:r>
          </w:p>
        </w:tc>
        <w:tc>
          <w:tcPr>
            <w:tcW w:w="2198" w:type="dxa"/>
            <w:vAlign w:val="center"/>
          </w:tcPr>
          <w:p w14:paraId="461E1C03" w14:textId="0C6874E1" w:rsidR="00151C06" w:rsidRPr="006B3F0B" w:rsidRDefault="00151C06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 xml:space="preserve">s a t p </w:t>
            </w:r>
            <w:proofErr w:type="spellStart"/>
            <w:r w:rsidRPr="006B3F0B">
              <w:rPr>
                <w:rFonts w:ascii="Sassoon Primary" w:hAnsi="Sassoon Primary"/>
                <w:sz w:val="16"/>
                <w:szCs w:val="16"/>
              </w:rPr>
              <w:t>i</w:t>
            </w:r>
            <w:proofErr w:type="spellEnd"/>
            <w:r w:rsidRPr="006B3F0B">
              <w:rPr>
                <w:rFonts w:ascii="Sassoon Primary" w:hAnsi="Sassoon Primary"/>
                <w:sz w:val="16"/>
                <w:szCs w:val="16"/>
              </w:rPr>
              <w:t xml:space="preserve"> n</w:t>
            </w:r>
          </w:p>
        </w:tc>
        <w:tc>
          <w:tcPr>
            <w:tcW w:w="2198" w:type="dxa"/>
            <w:vAlign w:val="center"/>
          </w:tcPr>
          <w:p w14:paraId="0C257EC7" w14:textId="77777777" w:rsidR="00151C06" w:rsidRPr="006B3F0B" w:rsidRDefault="00151C06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>m d g o c k e</w:t>
            </w:r>
          </w:p>
        </w:tc>
        <w:tc>
          <w:tcPr>
            <w:tcW w:w="2198" w:type="dxa"/>
            <w:vAlign w:val="center"/>
          </w:tcPr>
          <w:p w14:paraId="157D4A0C" w14:textId="77777777" w:rsidR="00151C06" w:rsidRPr="006B3F0B" w:rsidRDefault="00151C06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>u r h b f l</w:t>
            </w:r>
          </w:p>
        </w:tc>
        <w:tc>
          <w:tcPr>
            <w:tcW w:w="2199" w:type="dxa"/>
            <w:vAlign w:val="center"/>
          </w:tcPr>
          <w:p w14:paraId="028E7938" w14:textId="77777777" w:rsidR="00151C06" w:rsidRPr="006B3F0B" w:rsidRDefault="00151C06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 xml:space="preserve">v w y z </w:t>
            </w:r>
            <w:proofErr w:type="spellStart"/>
            <w:r w:rsidRPr="006B3F0B">
              <w:rPr>
                <w:rFonts w:ascii="Sassoon Primary" w:hAnsi="Sassoon Primary"/>
                <w:sz w:val="16"/>
                <w:szCs w:val="16"/>
              </w:rPr>
              <w:t>qu</w:t>
            </w:r>
            <w:proofErr w:type="spellEnd"/>
            <w:r w:rsidRPr="006B3F0B">
              <w:rPr>
                <w:rFonts w:ascii="Sassoon Primary" w:hAnsi="Sassoon Primary"/>
                <w:sz w:val="16"/>
                <w:szCs w:val="16"/>
              </w:rPr>
              <w:t xml:space="preserve"> </w:t>
            </w:r>
            <w:proofErr w:type="spellStart"/>
            <w:r w:rsidRPr="006B3F0B">
              <w:rPr>
                <w:rFonts w:ascii="Sassoon Primary" w:hAnsi="Sassoon Primary"/>
                <w:sz w:val="16"/>
                <w:szCs w:val="16"/>
              </w:rPr>
              <w:t>ch</w:t>
            </w:r>
            <w:proofErr w:type="spellEnd"/>
          </w:p>
        </w:tc>
        <w:tc>
          <w:tcPr>
            <w:tcW w:w="2199" w:type="dxa"/>
            <w:vAlign w:val="center"/>
          </w:tcPr>
          <w:p w14:paraId="2ECCF811" w14:textId="77777777" w:rsidR="00151C06" w:rsidRPr="006B3F0B" w:rsidRDefault="00151C06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 xml:space="preserve">ck x </w:t>
            </w:r>
            <w:proofErr w:type="spellStart"/>
            <w:r w:rsidRPr="006B3F0B">
              <w:rPr>
                <w:rFonts w:ascii="Sassoon Primary" w:hAnsi="Sassoon Primary"/>
                <w:sz w:val="16"/>
                <w:szCs w:val="16"/>
              </w:rPr>
              <w:t>sh</w:t>
            </w:r>
            <w:proofErr w:type="spellEnd"/>
            <w:r w:rsidRPr="006B3F0B">
              <w:rPr>
                <w:rFonts w:ascii="Sassoon Primary" w:hAnsi="Sassoon Primary"/>
                <w:sz w:val="16"/>
                <w:szCs w:val="16"/>
              </w:rPr>
              <w:t xml:space="preserve"> </w:t>
            </w:r>
            <w:proofErr w:type="spellStart"/>
            <w:r w:rsidRPr="006B3F0B">
              <w:rPr>
                <w:rFonts w:ascii="Sassoon Primary" w:hAnsi="Sassoon Primary"/>
                <w:sz w:val="16"/>
                <w:szCs w:val="16"/>
              </w:rPr>
              <w:t>th</w:t>
            </w:r>
            <w:proofErr w:type="spellEnd"/>
            <w:r w:rsidRPr="006B3F0B">
              <w:rPr>
                <w:rFonts w:ascii="Sassoon Primary" w:hAnsi="Sassoon Primary"/>
                <w:sz w:val="16"/>
                <w:szCs w:val="16"/>
              </w:rPr>
              <w:t xml:space="preserve"> ng </w:t>
            </w:r>
            <w:proofErr w:type="spellStart"/>
            <w:r w:rsidRPr="006B3F0B">
              <w:rPr>
                <w:rFonts w:ascii="Sassoon Primary" w:hAnsi="Sassoon Primary"/>
                <w:sz w:val="16"/>
                <w:szCs w:val="16"/>
              </w:rPr>
              <w:t>nk</w:t>
            </w:r>
            <w:proofErr w:type="spellEnd"/>
          </w:p>
        </w:tc>
      </w:tr>
      <w:tr w:rsidR="00F76681" w:rsidRPr="006B3F0B" w14:paraId="60E14F53" w14:textId="77777777" w:rsidTr="0052648A">
        <w:tc>
          <w:tcPr>
            <w:tcW w:w="2198" w:type="dxa"/>
            <w:vAlign w:val="center"/>
          </w:tcPr>
          <w:p w14:paraId="5F0E24FF" w14:textId="23ABC376" w:rsidR="00F76681" w:rsidRPr="006B3F0B" w:rsidRDefault="00F76681" w:rsidP="004D12E8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6B3F0B">
              <w:rPr>
                <w:rFonts w:ascii="Sassoon Primary" w:hAnsi="Sassoon Primary"/>
                <w:sz w:val="20"/>
                <w:szCs w:val="20"/>
              </w:rPr>
              <w:t>Phonemic awareness focus</w:t>
            </w:r>
            <w:r w:rsidR="00C35A77" w:rsidRPr="006B3F0B">
              <w:rPr>
                <w:rFonts w:ascii="Sassoon Primary" w:hAnsi="Sassoon Primary"/>
                <w:sz w:val="20"/>
                <w:szCs w:val="20"/>
              </w:rPr>
              <w:t xml:space="preserve">- Little </w:t>
            </w:r>
            <w:proofErr w:type="spellStart"/>
            <w:r w:rsidR="00C35A77" w:rsidRPr="006B3F0B">
              <w:rPr>
                <w:rFonts w:ascii="Sassoon Primary" w:hAnsi="Sassoon Primary"/>
                <w:sz w:val="20"/>
                <w:szCs w:val="20"/>
              </w:rPr>
              <w:t>Wandle</w:t>
            </w:r>
            <w:proofErr w:type="spellEnd"/>
          </w:p>
        </w:tc>
        <w:tc>
          <w:tcPr>
            <w:tcW w:w="2198" w:type="dxa"/>
            <w:shd w:val="clear" w:color="auto" w:fill="F2F2F2" w:themeFill="background1" w:themeFillShade="F2"/>
            <w:vAlign w:val="center"/>
          </w:tcPr>
          <w:p w14:paraId="3CAE3F4D" w14:textId="1B27866A" w:rsidR="00F76681" w:rsidRPr="006B3F0B" w:rsidRDefault="00F76681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>n/a</w:t>
            </w:r>
          </w:p>
        </w:tc>
        <w:tc>
          <w:tcPr>
            <w:tcW w:w="2198" w:type="dxa"/>
            <w:vAlign w:val="center"/>
          </w:tcPr>
          <w:p w14:paraId="03BF3FB3" w14:textId="7D6D7D7F" w:rsidR="00F76681" w:rsidRPr="006B3F0B" w:rsidRDefault="00F76681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>Teach children to hear the same initial sound for words and names of objects</w:t>
            </w:r>
          </w:p>
        </w:tc>
        <w:tc>
          <w:tcPr>
            <w:tcW w:w="2198" w:type="dxa"/>
            <w:vAlign w:val="center"/>
          </w:tcPr>
          <w:p w14:paraId="5AFB5785" w14:textId="3CBAD531" w:rsidR="00F76681" w:rsidRPr="006B3F0B" w:rsidRDefault="00F76681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>Teach children to identify initial sounds of words and names of objects. Teach children to distinguish different sounds</w:t>
            </w:r>
          </w:p>
        </w:tc>
        <w:tc>
          <w:tcPr>
            <w:tcW w:w="2198" w:type="dxa"/>
            <w:vAlign w:val="center"/>
          </w:tcPr>
          <w:p w14:paraId="77596A92" w14:textId="0CC1AA08" w:rsidR="00F76681" w:rsidRPr="006B3F0B" w:rsidRDefault="00F76681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>Teach children to identify initial sounds of words and names of objects. Teach children to articulate sounds correctly – including playing with voice sounds.</w:t>
            </w:r>
          </w:p>
        </w:tc>
        <w:tc>
          <w:tcPr>
            <w:tcW w:w="2199" w:type="dxa"/>
            <w:vAlign w:val="center"/>
          </w:tcPr>
          <w:p w14:paraId="3C5A5A66" w14:textId="157882A6" w:rsidR="00F76681" w:rsidRPr="006B3F0B" w:rsidRDefault="00F76681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>Teach children to identify initial sounds of words and objects</w:t>
            </w:r>
          </w:p>
        </w:tc>
        <w:tc>
          <w:tcPr>
            <w:tcW w:w="2199" w:type="dxa"/>
            <w:vAlign w:val="center"/>
          </w:tcPr>
          <w:p w14:paraId="714AE287" w14:textId="7AE618D7" w:rsidR="00F76681" w:rsidRPr="006B3F0B" w:rsidRDefault="00F76681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>Teach children to identify the final sounds of words and objects</w:t>
            </w:r>
          </w:p>
        </w:tc>
      </w:tr>
      <w:tr w:rsidR="0052648A" w:rsidRPr="006B3F0B" w14:paraId="15211AF6" w14:textId="77777777" w:rsidTr="0052648A">
        <w:tc>
          <w:tcPr>
            <w:tcW w:w="2198" w:type="dxa"/>
            <w:vAlign w:val="center"/>
          </w:tcPr>
          <w:p w14:paraId="70B37B72" w14:textId="7AFD85DC" w:rsidR="0052648A" w:rsidRPr="006B3F0B" w:rsidRDefault="006B3F0B" w:rsidP="004D12E8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6B3F0B">
              <w:rPr>
                <w:rFonts w:ascii="Sassoon Primary" w:hAnsi="Sassoon Primary"/>
                <w:sz w:val="20"/>
                <w:szCs w:val="20"/>
              </w:rPr>
              <w:t>Nursery Rhyme focus</w:t>
            </w:r>
          </w:p>
        </w:tc>
        <w:tc>
          <w:tcPr>
            <w:tcW w:w="2198" w:type="dxa"/>
            <w:shd w:val="clear" w:color="auto" w:fill="F2F2F2" w:themeFill="background1" w:themeFillShade="F2"/>
            <w:vAlign w:val="center"/>
          </w:tcPr>
          <w:p w14:paraId="3093A539" w14:textId="77777777" w:rsidR="0052648A" w:rsidRPr="006B3F0B" w:rsidRDefault="0052648A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</w:p>
        </w:tc>
        <w:tc>
          <w:tcPr>
            <w:tcW w:w="2198" w:type="dxa"/>
            <w:vAlign w:val="center"/>
          </w:tcPr>
          <w:p w14:paraId="0C7FE410" w14:textId="77777777" w:rsidR="0052648A" w:rsidRPr="006B3F0B" w:rsidRDefault="0052648A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 xml:space="preserve">Zoom </w:t>
            </w:r>
            <w:proofErr w:type="spellStart"/>
            <w:r w:rsidRPr="006B3F0B">
              <w:rPr>
                <w:rFonts w:ascii="Sassoon Primary" w:hAnsi="Sassoon Primary"/>
                <w:sz w:val="16"/>
                <w:szCs w:val="16"/>
              </w:rPr>
              <w:t>zoom</w:t>
            </w:r>
            <w:proofErr w:type="spellEnd"/>
            <w:r w:rsidRPr="006B3F0B">
              <w:rPr>
                <w:rFonts w:ascii="Sassoon Primary" w:hAnsi="Sassoon Primary"/>
                <w:sz w:val="16"/>
                <w:szCs w:val="16"/>
              </w:rPr>
              <w:t xml:space="preserve"> we’re going to the moon</w:t>
            </w:r>
          </w:p>
          <w:p w14:paraId="7C793035" w14:textId="77777777" w:rsidR="0052648A" w:rsidRPr="006B3F0B" w:rsidRDefault="0052648A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 xml:space="preserve">Twinkl </w:t>
            </w:r>
            <w:proofErr w:type="spellStart"/>
            <w:r w:rsidRPr="006B3F0B">
              <w:rPr>
                <w:rFonts w:ascii="Sassoon Primary" w:hAnsi="Sassoon Primary"/>
                <w:sz w:val="16"/>
                <w:szCs w:val="16"/>
              </w:rPr>
              <w:t>Twinkl</w:t>
            </w:r>
            <w:proofErr w:type="spellEnd"/>
          </w:p>
          <w:p w14:paraId="1FAC56B5" w14:textId="1BEBE2B8" w:rsidR="0052648A" w:rsidRPr="006B3F0B" w:rsidRDefault="00766A51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 xml:space="preserve">Ba </w:t>
            </w:r>
            <w:proofErr w:type="spellStart"/>
            <w:r w:rsidRPr="006B3F0B">
              <w:rPr>
                <w:rFonts w:ascii="Sassoon Primary" w:hAnsi="Sassoon Primary"/>
                <w:sz w:val="16"/>
                <w:szCs w:val="16"/>
              </w:rPr>
              <w:t>ba</w:t>
            </w:r>
            <w:proofErr w:type="spellEnd"/>
            <w:r w:rsidRPr="006B3F0B">
              <w:rPr>
                <w:rFonts w:ascii="Sassoon Primary" w:hAnsi="Sassoon Primary"/>
                <w:sz w:val="16"/>
                <w:szCs w:val="16"/>
              </w:rPr>
              <w:t xml:space="preserve"> black sheep </w:t>
            </w:r>
          </w:p>
          <w:p w14:paraId="2B364942" w14:textId="56FD040E" w:rsidR="0052648A" w:rsidRPr="006B3F0B" w:rsidRDefault="0052648A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proofErr w:type="spellStart"/>
            <w:r w:rsidRPr="006B3F0B">
              <w:rPr>
                <w:rFonts w:ascii="Sassoon Primary" w:hAnsi="Sassoon Primary"/>
                <w:sz w:val="16"/>
                <w:szCs w:val="16"/>
              </w:rPr>
              <w:t>Incy</w:t>
            </w:r>
            <w:proofErr w:type="spellEnd"/>
            <w:r w:rsidRPr="006B3F0B">
              <w:rPr>
                <w:rFonts w:ascii="Sassoon Primary" w:hAnsi="Sassoon Primary"/>
                <w:sz w:val="16"/>
                <w:szCs w:val="16"/>
              </w:rPr>
              <w:t xml:space="preserve"> </w:t>
            </w:r>
            <w:proofErr w:type="spellStart"/>
            <w:r w:rsidRPr="006B3F0B">
              <w:rPr>
                <w:rFonts w:ascii="Sassoon Primary" w:hAnsi="Sassoon Primary"/>
                <w:sz w:val="16"/>
                <w:szCs w:val="16"/>
              </w:rPr>
              <w:t>Wincy</w:t>
            </w:r>
            <w:proofErr w:type="spellEnd"/>
            <w:r w:rsidRPr="006B3F0B">
              <w:rPr>
                <w:rFonts w:ascii="Sassoon Primary" w:hAnsi="Sassoon Primary"/>
                <w:sz w:val="16"/>
                <w:szCs w:val="16"/>
              </w:rPr>
              <w:t xml:space="preserve"> Spider</w:t>
            </w:r>
          </w:p>
        </w:tc>
        <w:tc>
          <w:tcPr>
            <w:tcW w:w="2198" w:type="dxa"/>
            <w:vAlign w:val="center"/>
          </w:tcPr>
          <w:p w14:paraId="4705C94F" w14:textId="77777777" w:rsidR="0052648A" w:rsidRPr="006B3F0B" w:rsidRDefault="0052648A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>Heads shoulder knees and toes</w:t>
            </w:r>
          </w:p>
          <w:p w14:paraId="7FB9DDF6" w14:textId="77777777" w:rsidR="0052648A" w:rsidRPr="006B3F0B" w:rsidRDefault="0052648A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>Round and round the garden</w:t>
            </w:r>
          </w:p>
          <w:p w14:paraId="692B8B62" w14:textId="77777777" w:rsidR="0052648A" w:rsidRPr="006B3F0B" w:rsidRDefault="0052648A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 xml:space="preserve">This little piggy </w:t>
            </w:r>
          </w:p>
          <w:p w14:paraId="5CA542BD" w14:textId="2F235844" w:rsidR="0052648A" w:rsidRPr="006B3F0B" w:rsidRDefault="0052648A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>5 little men in a flying saucer</w:t>
            </w:r>
          </w:p>
        </w:tc>
        <w:tc>
          <w:tcPr>
            <w:tcW w:w="2198" w:type="dxa"/>
            <w:vAlign w:val="center"/>
          </w:tcPr>
          <w:p w14:paraId="2CCA766A" w14:textId="1C5856AB" w:rsidR="0052648A" w:rsidRPr="006B3F0B" w:rsidRDefault="0052648A" w:rsidP="0052648A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>5 little monkeys</w:t>
            </w:r>
            <w:r w:rsidR="00766A51" w:rsidRPr="006B3F0B">
              <w:rPr>
                <w:rFonts w:ascii="Sassoon Primary" w:hAnsi="Sassoon Primary"/>
                <w:sz w:val="16"/>
                <w:szCs w:val="16"/>
              </w:rPr>
              <w:t xml:space="preserve"> jumping on the bed</w:t>
            </w:r>
          </w:p>
          <w:p w14:paraId="125DE00B" w14:textId="4D88B1BE" w:rsidR="0052648A" w:rsidRPr="006B3F0B" w:rsidRDefault="0052648A" w:rsidP="0052648A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>Miss Poll</w:t>
            </w:r>
            <w:r w:rsidR="00766A51" w:rsidRPr="006B3F0B">
              <w:rPr>
                <w:rFonts w:ascii="Sassoon Primary" w:hAnsi="Sassoon Primary"/>
                <w:sz w:val="16"/>
                <w:szCs w:val="16"/>
              </w:rPr>
              <w:t>y</w:t>
            </w:r>
            <w:r w:rsidRPr="006B3F0B">
              <w:rPr>
                <w:rFonts w:ascii="Sassoon Primary" w:hAnsi="Sassoon Primary"/>
                <w:sz w:val="16"/>
                <w:szCs w:val="16"/>
              </w:rPr>
              <w:t xml:space="preserve"> had a dolly </w:t>
            </w:r>
          </w:p>
          <w:p w14:paraId="359BBDB5" w14:textId="4458BD3C" w:rsidR="0052648A" w:rsidRPr="006B3F0B" w:rsidRDefault="0052648A" w:rsidP="0052648A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>If you’re happy and you know it</w:t>
            </w:r>
          </w:p>
          <w:p w14:paraId="1B6084FC" w14:textId="36EADB6C" w:rsidR="00766A51" w:rsidRPr="006B3F0B" w:rsidRDefault="00766A51" w:rsidP="0052648A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>5 little monkeys swinging from a tree</w:t>
            </w:r>
          </w:p>
          <w:p w14:paraId="4AFE3DBA" w14:textId="187D4307" w:rsidR="0052648A" w:rsidRPr="006B3F0B" w:rsidRDefault="0052648A" w:rsidP="0052648A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>The bear went over the mountain</w:t>
            </w:r>
          </w:p>
        </w:tc>
        <w:tc>
          <w:tcPr>
            <w:tcW w:w="2199" w:type="dxa"/>
            <w:vAlign w:val="center"/>
          </w:tcPr>
          <w:p w14:paraId="288CD222" w14:textId="77777777" w:rsidR="0052648A" w:rsidRPr="006B3F0B" w:rsidRDefault="00766A51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 xml:space="preserve">There’s a tiny caterpillar on my leaf wiggle </w:t>
            </w:r>
            <w:proofErr w:type="spellStart"/>
            <w:r w:rsidRPr="006B3F0B">
              <w:rPr>
                <w:rFonts w:ascii="Sassoon Primary" w:hAnsi="Sassoon Primary"/>
                <w:sz w:val="16"/>
                <w:szCs w:val="16"/>
              </w:rPr>
              <w:t>wiggle</w:t>
            </w:r>
            <w:proofErr w:type="spellEnd"/>
          </w:p>
          <w:p w14:paraId="64D0B3DF" w14:textId="10179E98" w:rsidR="00766A51" w:rsidRPr="006B3F0B" w:rsidRDefault="00766A51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 xml:space="preserve">Wind the bobbin up </w:t>
            </w:r>
          </w:p>
          <w:p w14:paraId="752BD527" w14:textId="21998B8D" w:rsidR="00766A51" w:rsidRPr="006B3F0B" w:rsidRDefault="00766A51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>The Wheels on the bus</w:t>
            </w:r>
          </w:p>
          <w:p w14:paraId="1A8B526D" w14:textId="3DFC8886" w:rsidR="00766A51" w:rsidRPr="006B3F0B" w:rsidRDefault="00766A51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 xml:space="preserve">Humpty Dumpty </w:t>
            </w:r>
          </w:p>
          <w:p w14:paraId="1692E615" w14:textId="3E8A905A" w:rsidR="00766A51" w:rsidRPr="006B3F0B" w:rsidRDefault="00766A51" w:rsidP="00766A51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</w:p>
        </w:tc>
        <w:tc>
          <w:tcPr>
            <w:tcW w:w="2199" w:type="dxa"/>
            <w:vAlign w:val="center"/>
          </w:tcPr>
          <w:p w14:paraId="53B5CDD2" w14:textId="19169559" w:rsidR="00766A51" w:rsidRPr="006B3F0B" w:rsidRDefault="00766A51" w:rsidP="00766A51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>Old McDonald had a farm</w:t>
            </w:r>
          </w:p>
          <w:p w14:paraId="5D147D74" w14:textId="5587D9AD" w:rsidR="00766A51" w:rsidRPr="006B3F0B" w:rsidRDefault="00766A51" w:rsidP="00766A51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>Sign language rainbow song</w:t>
            </w:r>
          </w:p>
          <w:p w14:paraId="57B69671" w14:textId="0C9AA63E" w:rsidR="006B3F0B" w:rsidRPr="006B3F0B" w:rsidRDefault="006B3F0B" w:rsidP="00766A51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>Hickory Dickory Dock</w:t>
            </w:r>
          </w:p>
          <w:p w14:paraId="23E84C73" w14:textId="0CF88B41" w:rsidR="006B3F0B" w:rsidRPr="006B3F0B" w:rsidRDefault="006B3F0B" w:rsidP="00766A51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>5 Current Buns</w:t>
            </w:r>
          </w:p>
          <w:p w14:paraId="126C3AB2" w14:textId="77777777" w:rsidR="00766A51" w:rsidRPr="006B3F0B" w:rsidRDefault="00766A51" w:rsidP="00766A51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</w:p>
          <w:p w14:paraId="1C91817B" w14:textId="7CC95B05" w:rsidR="00766A51" w:rsidRPr="006B3F0B" w:rsidRDefault="00766A51" w:rsidP="00766A51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</w:p>
        </w:tc>
      </w:tr>
      <w:tr w:rsidR="00F76681" w:rsidRPr="006B3F0B" w14:paraId="7731006A" w14:textId="77777777" w:rsidTr="0052648A">
        <w:tc>
          <w:tcPr>
            <w:tcW w:w="2198" w:type="dxa"/>
            <w:vAlign w:val="center"/>
          </w:tcPr>
          <w:p w14:paraId="6C3E85EF" w14:textId="71496ADF" w:rsidR="00F76681" w:rsidRPr="006B3F0B" w:rsidRDefault="00F76681" w:rsidP="004D12E8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6B3F0B">
              <w:rPr>
                <w:rFonts w:ascii="Sassoon Primary" w:hAnsi="Sassoon Primary"/>
                <w:sz w:val="20"/>
                <w:szCs w:val="20"/>
              </w:rPr>
              <w:t>Maths skills</w:t>
            </w:r>
          </w:p>
        </w:tc>
        <w:tc>
          <w:tcPr>
            <w:tcW w:w="2198" w:type="dxa"/>
            <w:shd w:val="clear" w:color="auto" w:fill="F2F2F2" w:themeFill="background1" w:themeFillShade="F2"/>
            <w:vAlign w:val="center"/>
          </w:tcPr>
          <w:p w14:paraId="0195FC15" w14:textId="77777777" w:rsidR="00F76681" w:rsidRPr="006B3F0B" w:rsidRDefault="001D0ABF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>Reciting numbers</w:t>
            </w:r>
          </w:p>
          <w:p w14:paraId="058F2FE1" w14:textId="1E58A0AD" w:rsidR="001D0ABF" w:rsidRPr="006B3F0B" w:rsidRDefault="001D0ABF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>Number recognition</w:t>
            </w:r>
          </w:p>
          <w:p w14:paraId="3E562385" w14:textId="4918C485" w:rsidR="001D0ABF" w:rsidRPr="006B3F0B" w:rsidRDefault="001D0ABF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>1 to 1 counting</w:t>
            </w:r>
          </w:p>
          <w:p w14:paraId="35A51BF5" w14:textId="0948E9A5" w:rsidR="001D0ABF" w:rsidRPr="006B3F0B" w:rsidRDefault="001D0ABF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>2D shapes</w:t>
            </w:r>
          </w:p>
        </w:tc>
        <w:tc>
          <w:tcPr>
            <w:tcW w:w="2198" w:type="dxa"/>
            <w:vAlign w:val="center"/>
          </w:tcPr>
          <w:p w14:paraId="6109C5D0" w14:textId="7C78110A" w:rsidR="00FC0E79" w:rsidRPr="006B3F0B" w:rsidRDefault="00FC0E79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>Matching numeral and objects</w:t>
            </w:r>
          </w:p>
          <w:p w14:paraId="429FEE75" w14:textId="5637FA95" w:rsidR="00FC0E79" w:rsidRPr="006B3F0B" w:rsidRDefault="00FC0E79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>Shape pictures/ sculpture</w:t>
            </w:r>
          </w:p>
          <w:p w14:paraId="1A2E62D8" w14:textId="3C94FEEB" w:rsidR="00FC0E79" w:rsidRPr="006B3F0B" w:rsidRDefault="00FC0E79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>Time language</w:t>
            </w:r>
          </w:p>
        </w:tc>
        <w:tc>
          <w:tcPr>
            <w:tcW w:w="2198" w:type="dxa"/>
            <w:vAlign w:val="center"/>
          </w:tcPr>
          <w:p w14:paraId="4A97339F" w14:textId="3B046094" w:rsidR="00F76681" w:rsidRPr="006B3F0B" w:rsidRDefault="00FC0E79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>Number representation</w:t>
            </w:r>
          </w:p>
          <w:p w14:paraId="3DD68EFA" w14:textId="31F9D420" w:rsidR="00FC0E79" w:rsidRPr="006B3F0B" w:rsidRDefault="00FC0E79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>Symbols and mark making</w:t>
            </w:r>
          </w:p>
          <w:p w14:paraId="75D67FB2" w14:textId="584B989B" w:rsidR="00FC0E79" w:rsidRPr="006B3F0B" w:rsidRDefault="00FC0E79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>Subitising</w:t>
            </w:r>
          </w:p>
          <w:p w14:paraId="0092ADF9" w14:textId="672A4900" w:rsidR="00FC0E79" w:rsidRPr="006B3F0B" w:rsidRDefault="00FC0E79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>Positional/ spatial language of size</w:t>
            </w:r>
          </w:p>
        </w:tc>
        <w:tc>
          <w:tcPr>
            <w:tcW w:w="2198" w:type="dxa"/>
            <w:vAlign w:val="center"/>
          </w:tcPr>
          <w:p w14:paraId="613E1EA5" w14:textId="5C3F64E8" w:rsidR="00F76681" w:rsidRPr="006B3F0B" w:rsidRDefault="00FC0E79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>Number conservation (Cardinality and counting)</w:t>
            </w:r>
          </w:p>
          <w:p w14:paraId="37AB8132" w14:textId="070F054E" w:rsidR="00FC0E79" w:rsidRPr="006B3F0B" w:rsidRDefault="00FC0E79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>Repeating patterns</w:t>
            </w:r>
          </w:p>
          <w:p w14:paraId="1628D119" w14:textId="664B3FD3" w:rsidR="00FC0E79" w:rsidRPr="006B3F0B" w:rsidRDefault="00FC0E79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>Sequencing language</w:t>
            </w:r>
          </w:p>
        </w:tc>
        <w:tc>
          <w:tcPr>
            <w:tcW w:w="2199" w:type="dxa"/>
            <w:vAlign w:val="center"/>
          </w:tcPr>
          <w:p w14:paraId="45B1CADD" w14:textId="77777777" w:rsidR="00FC0E79" w:rsidRPr="006B3F0B" w:rsidRDefault="00FC0E79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>Number comparison more/less</w:t>
            </w:r>
          </w:p>
          <w:p w14:paraId="36EA62EE" w14:textId="6FDC6E39" w:rsidR="00FC0E79" w:rsidRPr="006B3F0B" w:rsidRDefault="00FC0E79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>Capacity</w:t>
            </w:r>
          </w:p>
        </w:tc>
        <w:tc>
          <w:tcPr>
            <w:tcW w:w="2199" w:type="dxa"/>
            <w:vAlign w:val="center"/>
          </w:tcPr>
          <w:p w14:paraId="3BD6A339" w14:textId="767D621C" w:rsidR="00F76681" w:rsidRPr="006B3F0B" w:rsidRDefault="00FC0E79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>Number problems</w:t>
            </w:r>
          </w:p>
          <w:p w14:paraId="21B0C68B" w14:textId="4329D178" w:rsidR="00FC0E79" w:rsidRPr="006B3F0B" w:rsidRDefault="00FC0E79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>Writing numerals</w:t>
            </w:r>
          </w:p>
          <w:p w14:paraId="58E2284D" w14:textId="3655C7D4" w:rsidR="00FC0E79" w:rsidRPr="006B3F0B" w:rsidRDefault="00FC0E79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>Language related to money</w:t>
            </w:r>
          </w:p>
        </w:tc>
      </w:tr>
      <w:tr w:rsidR="00151C06" w:rsidRPr="006B3F0B" w14:paraId="4BC10286" w14:textId="77777777" w:rsidTr="0052648A">
        <w:tc>
          <w:tcPr>
            <w:tcW w:w="2198" w:type="dxa"/>
            <w:vAlign w:val="center"/>
          </w:tcPr>
          <w:p w14:paraId="1B8C375E" w14:textId="77777777" w:rsidR="00151C06" w:rsidRPr="006B3F0B" w:rsidRDefault="00151C06" w:rsidP="004D12E8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6B3F0B">
              <w:rPr>
                <w:rFonts w:ascii="Sassoon Primary" w:hAnsi="Sassoon Primary"/>
                <w:sz w:val="20"/>
                <w:szCs w:val="20"/>
              </w:rPr>
              <w:t>Baking experiences</w:t>
            </w:r>
          </w:p>
        </w:tc>
        <w:tc>
          <w:tcPr>
            <w:tcW w:w="2198" w:type="dxa"/>
            <w:shd w:val="clear" w:color="auto" w:fill="F2F2F2" w:themeFill="background1" w:themeFillShade="F2"/>
            <w:vAlign w:val="center"/>
          </w:tcPr>
          <w:p w14:paraId="1BE603C5" w14:textId="77777777" w:rsidR="00151C06" w:rsidRPr="006B3F0B" w:rsidRDefault="00151C06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>Animal shape biscuits</w:t>
            </w:r>
          </w:p>
          <w:p w14:paraId="6D34D495" w14:textId="21636ECB" w:rsidR="00D603A4" w:rsidRPr="006B3F0B" w:rsidRDefault="00D603A4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>Smoothies</w:t>
            </w:r>
            <w:r w:rsidR="00901639">
              <w:rPr>
                <w:rFonts w:ascii="Sassoon Primary" w:hAnsi="Sassoon Primary"/>
                <w:sz w:val="16"/>
                <w:szCs w:val="16"/>
              </w:rPr>
              <w:t>- BHM Mo Farah</w:t>
            </w:r>
          </w:p>
        </w:tc>
        <w:tc>
          <w:tcPr>
            <w:tcW w:w="2198" w:type="dxa"/>
            <w:vAlign w:val="center"/>
          </w:tcPr>
          <w:p w14:paraId="3BDC2D16" w14:textId="77777777" w:rsidR="00151C06" w:rsidRPr="006B3F0B" w:rsidRDefault="001D0ABF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>Children preparing afternoon tea</w:t>
            </w:r>
          </w:p>
          <w:p w14:paraId="11A6BD20" w14:textId="77777777" w:rsidR="004C5038" w:rsidRDefault="004C5038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>Diwali sweets</w:t>
            </w:r>
          </w:p>
          <w:p w14:paraId="1ECC4441" w14:textId="3AF9801D" w:rsidR="00901639" w:rsidRPr="006B3F0B" w:rsidRDefault="00901639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>
              <w:rPr>
                <w:rFonts w:ascii="Sassoon Primary" w:hAnsi="Sassoon Primary"/>
                <w:sz w:val="16"/>
                <w:szCs w:val="16"/>
              </w:rPr>
              <w:t>Christmas baking</w:t>
            </w:r>
          </w:p>
        </w:tc>
        <w:tc>
          <w:tcPr>
            <w:tcW w:w="2198" w:type="dxa"/>
            <w:vAlign w:val="center"/>
          </w:tcPr>
          <w:p w14:paraId="1D63294A" w14:textId="00B88CB4" w:rsidR="00D603A4" w:rsidRPr="006B3F0B" w:rsidRDefault="004C5038" w:rsidP="00901639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>Easter baking- cornflake cakes</w:t>
            </w:r>
          </w:p>
        </w:tc>
        <w:tc>
          <w:tcPr>
            <w:tcW w:w="2198" w:type="dxa"/>
            <w:vAlign w:val="center"/>
          </w:tcPr>
          <w:p w14:paraId="0033ADCA" w14:textId="38E6B88B" w:rsidR="00151C06" w:rsidRPr="006B3F0B" w:rsidRDefault="004C5038" w:rsidP="00901639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>Preparing fruit salads/salad face</w:t>
            </w:r>
          </w:p>
        </w:tc>
        <w:tc>
          <w:tcPr>
            <w:tcW w:w="2199" w:type="dxa"/>
            <w:vAlign w:val="center"/>
          </w:tcPr>
          <w:p w14:paraId="4D443A4D" w14:textId="0F54F128" w:rsidR="00151C06" w:rsidRPr="006B3F0B" w:rsidRDefault="008155B2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>Fairy cakes</w:t>
            </w:r>
          </w:p>
          <w:p w14:paraId="599ED0CF" w14:textId="48B44E5E" w:rsidR="00D603A4" w:rsidRPr="006B3F0B" w:rsidRDefault="00D603A4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>Fruit kebabs caterpillars</w:t>
            </w:r>
          </w:p>
        </w:tc>
        <w:tc>
          <w:tcPr>
            <w:tcW w:w="2199" w:type="dxa"/>
            <w:vAlign w:val="center"/>
          </w:tcPr>
          <w:p w14:paraId="165C27A6" w14:textId="482F46E3" w:rsidR="00151C06" w:rsidRPr="006B3F0B" w:rsidRDefault="008155B2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>Star biscuits</w:t>
            </w:r>
          </w:p>
          <w:p w14:paraId="3CBD7868" w14:textId="4F08C4EA" w:rsidR="008155B2" w:rsidRPr="006B3F0B" w:rsidRDefault="00D603A4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>Milkshakes</w:t>
            </w:r>
          </w:p>
        </w:tc>
      </w:tr>
      <w:tr w:rsidR="00151C06" w:rsidRPr="006B3F0B" w14:paraId="62C4FD5E" w14:textId="77777777" w:rsidTr="0052648A">
        <w:tc>
          <w:tcPr>
            <w:tcW w:w="2198" w:type="dxa"/>
            <w:vAlign w:val="center"/>
          </w:tcPr>
          <w:p w14:paraId="27418B9B" w14:textId="77777777" w:rsidR="00151C06" w:rsidRDefault="00151C06" w:rsidP="004D12E8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6B3F0B">
              <w:rPr>
                <w:rFonts w:ascii="Sassoon Primary" w:hAnsi="Sassoon Primary"/>
                <w:sz w:val="20"/>
                <w:szCs w:val="20"/>
              </w:rPr>
              <w:t>Art skills</w:t>
            </w:r>
          </w:p>
          <w:p w14:paraId="468AB93A" w14:textId="355D5D10" w:rsidR="00CA2468" w:rsidRPr="006B3F0B" w:rsidRDefault="00CA2468" w:rsidP="004D12E8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 xml:space="preserve">Fine motor </w:t>
            </w:r>
          </w:p>
        </w:tc>
        <w:tc>
          <w:tcPr>
            <w:tcW w:w="2198" w:type="dxa"/>
            <w:shd w:val="clear" w:color="auto" w:fill="F2F2F2" w:themeFill="background1" w:themeFillShade="F2"/>
            <w:vAlign w:val="center"/>
          </w:tcPr>
          <w:p w14:paraId="52F0CB26" w14:textId="2E6C94DB" w:rsidR="00151C06" w:rsidRPr="006B3F0B" w:rsidRDefault="001D0ABF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 xml:space="preserve">Painting / </w:t>
            </w:r>
            <w:r w:rsidR="003B45E5" w:rsidRPr="006B3F0B">
              <w:rPr>
                <w:rFonts w:ascii="Sassoon Primary" w:hAnsi="Sassoon Primary"/>
                <w:sz w:val="16"/>
                <w:szCs w:val="16"/>
              </w:rPr>
              <w:t>mark ma</w:t>
            </w:r>
            <w:r w:rsidRPr="006B3F0B">
              <w:rPr>
                <w:rFonts w:ascii="Sassoon Primary" w:hAnsi="Sassoon Primary"/>
                <w:sz w:val="16"/>
                <w:szCs w:val="16"/>
              </w:rPr>
              <w:t>king</w:t>
            </w:r>
          </w:p>
        </w:tc>
        <w:tc>
          <w:tcPr>
            <w:tcW w:w="2198" w:type="dxa"/>
            <w:vAlign w:val="center"/>
          </w:tcPr>
          <w:p w14:paraId="43E48D08" w14:textId="77777777" w:rsidR="00151C06" w:rsidRPr="006B3F0B" w:rsidRDefault="001D0ABF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>Painting / mark making</w:t>
            </w:r>
          </w:p>
          <w:p w14:paraId="6E00B42C" w14:textId="77777777" w:rsidR="006B3F0B" w:rsidRPr="006B3F0B" w:rsidRDefault="006B3F0B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 xml:space="preserve">Tools: paintbrush (cleaning brushes, mixing colours, using purposefully) </w:t>
            </w:r>
          </w:p>
          <w:p w14:paraId="7AAE4BEA" w14:textId="42238D33" w:rsidR="006B3F0B" w:rsidRPr="006B3F0B" w:rsidRDefault="006B3F0B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lastRenderedPageBreak/>
              <w:t>Sellotape, masking tape, glue</w:t>
            </w:r>
          </w:p>
        </w:tc>
        <w:tc>
          <w:tcPr>
            <w:tcW w:w="2198" w:type="dxa"/>
            <w:vAlign w:val="center"/>
          </w:tcPr>
          <w:p w14:paraId="5C6E88B6" w14:textId="77777777" w:rsidR="00151C06" w:rsidRPr="006B3F0B" w:rsidRDefault="004D12E8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lastRenderedPageBreak/>
              <w:t>Collage</w:t>
            </w:r>
          </w:p>
          <w:p w14:paraId="0BA34B6B" w14:textId="7C642FEB" w:rsidR="006B3F0B" w:rsidRPr="006B3F0B" w:rsidRDefault="006B3F0B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 xml:space="preserve">Tools: </w:t>
            </w:r>
            <w:r>
              <w:rPr>
                <w:rFonts w:ascii="Sassoon Primary" w:hAnsi="Sassoon Primary"/>
                <w:sz w:val="16"/>
                <w:szCs w:val="16"/>
              </w:rPr>
              <w:t>PVA glue, ripping paper</w:t>
            </w:r>
          </w:p>
        </w:tc>
        <w:tc>
          <w:tcPr>
            <w:tcW w:w="2198" w:type="dxa"/>
            <w:vAlign w:val="center"/>
          </w:tcPr>
          <w:p w14:paraId="5297C454" w14:textId="77777777" w:rsidR="00151C06" w:rsidRDefault="004D12E8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>Drawing/sketching</w:t>
            </w:r>
          </w:p>
          <w:p w14:paraId="440DA2F1" w14:textId="51570845" w:rsidR="006B3F0B" w:rsidRDefault="006B3F0B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>
              <w:rPr>
                <w:rFonts w:ascii="Sassoon Primary" w:hAnsi="Sassoon Primary"/>
                <w:sz w:val="16"/>
                <w:szCs w:val="16"/>
              </w:rPr>
              <w:t xml:space="preserve">Tools: Sharpening pencils, pencil grip and pressure </w:t>
            </w:r>
          </w:p>
          <w:p w14:paraId="12E52B91" w14:textId="02646432" w:rsidR="00CA2468" w:rsidRDefault="00CA2468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>
              <w:rPr>
                <w:rFonts w:ascii="Sassoon Primary" w:hAnsi="Sassoon Primary"/>
                <w:sz w:val="16"/>
                <w:szCs w:val="16"/>
              </w:rPr>
              <w:t>Hole puncher, treasury tag</w:t>
            </w:r>
          </w:p>
          <w:p w14:paraId="129101A5" w14:textId="09BAB0D2" w:rsidR="006B3F0B" w:rsidRPr="006B3F0B" w:rsidRDefault="006B3F0B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>
              <w:rPr>
                <w:rFonts w:ascii="Sassoon Primary" w:hAnsi="Sassoon Primary"/>
                <w:sz w:val="16"/>
                <w:szCs w:val="16"/>
              </w:rPr>
              <w:t>TL- Grip tools</w:t>
            </w:r>
          </w:p>
        </w:tc>
        <w:tc>
          <w:tcPr>
            <w:tcW w:w="2199" w:type="dxa"/>
            <w:vAlign w:val="center"/>
          </w:tcPr>
          <w:p w14:paraId="6B9A0816" w14:textId="2EFC9087" w:rsidR="00151C06" w:rsidRDefault="004D12E8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>Sculpture</w:t>
            </w:r>
          </w:p>
          <w:p w14:paraId="2A414B09" w14:textId="50CB14E1" w:rsidR="00CA2468" w:rsidRDefault="00CA2468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>
              <w:rPr>
                <w:rFonts w:ascii="Sassoon Primary" w:hAnsi="Sassoon Primary"/>
                <w:sz w:val="16"/>
                <w:szCs w:val="16"/>
              </w:rPr>
              <w:t>Junk modelling</w:t>
            </w:r>
          </w:p>
          <w:p w14:paraId="5FF8CC24" w14:textId="21035CD1" w:rsidR="006B3F0B" w:rsidRPr="006B3F0B" w:rsidRDefault="006B3F0B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>
              <w:rPr>
                <w:rFonts w:ascii="Sassoon Primary" w:hAnsi="Sassoon Primary"/>
                <w:sz w:val="16"/>
                <w:szCs w:val="16"/>
              </w:rPr>
              <w:t xml:space="preserve">Tools: Scissors, </w:t>
            </w:r>
            <w:r w:rsidR="00CA2468">
              <w:rPr>
                <w:rFonts w:ascii="Sassoon Primary" w:hAnsi="Sassoon Primary"/>
                <w:sz w:val="16"/>
                <w:szCs w:val="16"/>
              </w:rPr>
              <w:t xml:space="preserve">paper clips </w:t>
            </w:r>
          </w:p>
        </w:tc>
        <w:tc>
          <w:tcPr>
            <w:tcW w:w="2199" w:type="dxa"/>
            <w:vAlign w:val="center"/>
          </w:tcPr>
          <w:p w14:paraId="10108F71" w14:textId="486B4281" w:rsidR="00151C06" w:rsidRDefault="004D12E8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>Sculpture</w:t>
            </w:r>
          </w:p>
          <w:p w14:paraId="55E33298" w14:textId="3B25AA21" w:rsidR="00CA2468" w:rsidRDefault="00CA2468" w:rsidP="00CA246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>
              <w:rPr>
                <w:rFonts w:ascii="Sassoon Primary" w:hAnsi="Sassoon Primary"/>
                <w:sz w:val="16"/>
                <w:szCs w:val="16"/>
              </w:rPr>
              <w:t xml:space="preserve">Clay and tools </w:t>
            </w:r>
          </w:p>
          <w:p w14:paraId="66BC5991" w14:textId="13FE6643" w:rsidR="00CA2468" w:rsidRPr="006B3F0B" w:rsidRDefault="00CA2468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>
              <w:rPr>
                <w:rFonts w:ascii="Sassoon Primary" w:hAnsi="Sassoon Primary"/>
                <w:sz w:val="16"/>
                <w:szCs w:val="16"/>
              </w:rPr>
              <w:t xml:space="preserve">Tools: Split pins </w:t>
            </w:r>
          </w:p>
        </w:tc>
      </w:tr>
      <w:tr w:rsidR="00151C06" w:rsidRPr="006B3F0B" w14:paraId="13F6E0DE" w14:textId="77777777" w:rsidTr="00901639">
        <w:tc>
          <w:tcPr>
            <w:tcW w:w="2198" w:type="dxa"/>
            <w:vAlign w:val="center"/>
          </w:tcPr>
          <w:p w14:paraId="3A38FC5B" w14:textId="77777777" w:rsidR="00151C06" w:rsidRPr="006B3F0B" w:rsidRDefault="00151C06" w:rsidP="004D12E8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6B3F0B">
              <w:rPr>
                <w:rFonts w:ascii="Sassoon Primary" w:hAnsi="Sassoon Primary"/>
                <w:sz w:val="20"/>
                <w:szCs w:val="20"/>
              </w:rPr>
              <w:t>RE links</w:t>
            </w:r>
          </w:p>
        </w:tc>
        <w:tc>
          <w:tcPr>
            <w:tcW w:w="2198" w:type="dxa"/>
            <w:shd w:val="clear" w:color="auto" w:fill="F2F2F2" w:themeFill="background1" w:themeFillShade="F2"/>
            <w:vAlign w:val="center"/>
          </w:tcPr>
          <w:p w14:paraId="3735F68B" w14:textId="64A6193C" w:rsidR="00151C06" w:rsidRPr="006B3F0B" w:rsidRDefault="001D0ABF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>Circle time sharing personal interests (what is special to them)</w:t>
            </w:r>
          </w:p>
        </w:tc>
        <w:tc>
          <w:tcPr>
            <w:tcW w:w="2198" w:type="dxa"/>
            <w:vAlign w:val="center"/>
          </w:tcPr>
          <w:p w14:paraId="47FDFA0F" w14:textId="77777777" w:rsidR="00151C06" w:rsidRPr="006B3F0B" w:rsidRDefault="001D0ABF" w:rsidP="004D12E8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 w:rsidRPr="006B3F0B">
              <w:rPr>
                <w:rFonts w:ascii="Sassoon Primary" w:hAnsi="Sassoon Primary"/>
                <w:sz w:val="18"/>
                <w:szCs w:val="18"/>
              </w:rPr>
              <w:t>Diwali theme day</w:t>
            </w:r>
          </w:p>
          <w:p w14:paraId="6E676C08" w14:textId="77777777" w:rsidR="00C35A77" w:rsidRPr="006B3F0B" w:rsidRDefault="00C35A77" w:rsidP="004D12E8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 w:rsidRPr="006B3F0B">
              <w:rPr>
                <w:rFonts w:ascii="Sassoon Primary" w:hAnsi="Sassoon Primary"/>
                <w:sz w:val="18"/>
                <w:szCs w:val="18"/>
              </w:rPr>
              <w:t>Christmas crafts</w:t>
            </w:r>
          </w:p>
          <w:p w14:paraId="63C853B1" w14:textId="5323061C" w:rsidR="00C35A77" w:rsidRPr="006B3F0B" w:rsidRDefault="00C35A77" w:rsidP="004D12E8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 w:rsidRPr="006B3F0B">
              <w:rPr>
                <w:rFonts w:ascii="Sassoon Primary" w:hAnsi="Sassoon Primary"/>
                <w:sz w:val="18"/>
                <w:szCs w:val="18"/>
              </w:rPr>
              <w:t>Nativity</w:t>
            </w:r>
          </w:p>
          <w:p w14:paraId="2C3FF0EA" w14:textId="6F1A568D" w:rsidR="00C35A77" w:rsidRPr="006B3F0B" w:rsidRDefault="00C35A77" w:rsidP="004D12E8">
            <w:pPr>
              <w:jc w:val="center"/>
              <w:rPr>
                <w:rFonts w:ascii="Sassoon Primary" w:hAnsi="Sassoon Primary"/>
                <w:color w:val="0070C0"/>
                <w:sz w:val="18"/>
                <w:szCs w:val="18"/>
              </w:rPr>
            </w:pPr>
            <w:r w:rsidRPr="006B3F0B">
              <w:rPr>
                <w:rFonts w:ascii="Sassoon Primary" w:hAnsi="Sassoon Primary"/>
                <w:color w:val="0070C0"/>
                <w:sz w:val="18"/>
                <w:szCs w:val="18"/>
              </w:rPr>
              <w:t>F4 What times are special and why?</w:t>
            </w:r>
          </w:p>
        </w:tc>
        <w:tc>
          <w:tcPr>
            <w:tcW w:w="2198" w:type="dxa"/>
            <w:vAlign w:val="center"/>
          </w:tcPr>
          <w:p w14:paraId="164732CA" w14:textId="77777777" w:rsidR="00C35A77" w:rsidRPr="006B3F0B" w:rsidRDefault="00C35A77" w:rsidP="004D12E8">
            <w:pPr>
              <w:jc w:val="center"/>
              <w:rPr>
                <w:rFonts w:ascii="Sassoon Primary" w:hAnsi="Sassoon Primary"/>
                <w:color w:val="0070C0"/>
                <w:sz w:val="18"/>
                <w:szCs w:val="18"/>
              </w:rPr>
            </w:pPr>
            <w:r w:rsidRPr="006B3F0B">
              <w:rPr>
                <w:rFonts w:ascii="Sassoon Primary" w:hAnsi="Sassoon Primary"/>
                <w:color w:val="0070C0"/>
                <w:sz w:val="18"/>
                <w:szCs w:val="18"/>
              </w:rPr>
              <w:t>F3 What places are special and why?</w:t>
            </w:r>
          </w:p>
          <w:p w14:paraId="2C0A0040" w14:textId="77777777" w:rsidR="00151C06" w:rsidRPr="006B3F0B" w:rsidRDefault="00151C06" w:rsidP="004D12E8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</w:tc>
        <w:tc>
          <w:tcPr>
            <w:tcW w:w="2198" w:type="dxa"/>
            <w:vAlign w:val="center"/>
          </w:tcPr>
          <w:p w14:paraId="7547D7D2" w14:textId="01AE4EEC" w:rsidR="00C35A77" w:rsidRPr="006B3F0B" w:rsidRDefault="00C35A77" w:rsidP="004D12E8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 w:rsidRPr="006B3F0B">
              <w:rPr>
                <w:rFonts w:ascii="Sassoon Primary" w:hAnsi="Sassoon Primary"/>
                <w:sz w:val="18"/>
                <w:szCs w:val="18"/>
              </w:rPr>
              <w:t>Easter day</w:t>
            </w:r>
          </w:p>
          <w:p w14:paraId="602F7C1D" w14:textId="77777777" w:rsidR="00C35A77" w:rsidRPr="006B3F0B" w:rsidRDefault="00C35A77" w:rsidP="004D12E8">
            <w:pPr>
              <w:jc w:val="center"/>
              <w:rPr>
                <w:rFonts w:ascii="Sassoon Primary" w:hAnsi="Sassoon Primary"/>
                <w:color w:val="0070C0"/>
                <w:sz w:val="18"/>
                <w:szCs w:val="18"/>
              </w:rPr>
            </w:pPr>
            <w:r w:rsidRPr="006B3F0B">
              <w:rPr>
                <w:rFonts w:ascii="Sassoon Primary" w:hAnsi="Sassoon Primary"/>
                <w:color w:val="0070C0"/>
                <w:sz w:val="18"/>
                <w:szCs w:val="18"/>
              </w:rPr>
              <w:t>F1 Which stories are special and why?</w:t>
            </w:r>
          </w:p>
          <w:p w14:paraId="16B8566B" w14:textId="53F190AB" w:rsidR="00C35A77" w:rsidRPr="006B3F0B" w:rsidRDefault="00C35A77" w:rsidP="004D12E8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</w:tc>
        <w:tc>
          <w:tcPr>
            <w:tcW w:w="2199" w:type="dxa"/>
            <w:vAlign w:val="center"/>
          </w:tcPr>
          <w:p w14:paraId="6CACAEE9" w14:textId="171652AF" w:rsidR="00151C06" w:rsidRPr="006B3F0B" w:rsidRDefault="00C35A77" w:rsidP="004D12E8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 w:rsidRPr="006B3F0B">
              <w:rPr>
                <w:rFonts w:ascii="Sassoon Primary" w:hAnsi="Sassoon Primary"/>
                <w:sz w:val="18"/>
                <w:szCs w:val="18"/>
              </w:rPr>
              <w:t>Eid theme day</w:t>
            </w:r>
          </w:p>
          <w:p w14:paraId="38D7FF11" w14:textId="135146A4" w:rsidR="00C35A77" w:rsidRPr="006B3F0B" w:rsidRDefault="00C35A77" w:rsidP="004D12E8">
            <w:pPr>
              <w:jc w:val="center"/>
              <w:rPr>
                <w:rFonts w:ascii="Sassoon Primary" w:hAnsi="Sassoon Primary"/>
                <w:color w:val="0070C0"/>
                <w:sz w:val="18"/>
                <w:szCs w:val="18"/>
              </w:rPr>
            </w:pPr>
            <w:r w:rsidRPr="006B3F0B">
              <w:rPr>
                <w:rFonts w:ascii="Sassoon Primary" w:hAnsi="Sassoon Primary"/>
                <w:color w:val="0070C0"/>
                <w:sz w:val="18"/>
                <w:szCs w:val="18"/>
              </w:rPr>
              <w:t>F6 What is special about our world?</w:t>
            </w:r>
          </w:p>
        </w:tc>
        <w:tc>
          <w:tcPr>
            <w:tcW w:w="2199" w:type="dxa"/>
            <w:vAlign w:val="center"/>
          </w:tcPr>
          <w:p w14:paraId="003BB1D4" w14:textId="39893FA4" w:rsidR="00C35A77" w:rsidRPr="006B3F0B" w:rsidRDefault="00C35A77" w:rsidP="00901639">
            <w:pPr>
              <w:jc w:val="center"/>
              <w:rPr>
                <w:rFonts w:ascii="Sassoon Primary" w:hAnsi="Sassoon Primary"/>
                <w:color w:val="0070C0"/>
                <w:sz w:val="18"/>
                <w:szCs w:val="18"/>
              </w:rPr>
            </w:pPr>
            <w:r w:rsidRPr="006B3F0B">
              <w:rPr>
                <w:rFonts w:ascii="Sassoon Primary" w:hAnsi="Sassoon Primary"/>
                <w:color w:val="0070C0"/>
                <w:sz w:val="18"/>
                <w:szCs w:val="18"/>
              </w:rPr>
              <w:t>F2 Which people are special and why?</w:t>
            </w:r>
          </w:p>
          <w:p w14:paraId="516111DB" w14:textId="580DFE9A" w:rsidR="00151C06" w:rsidRPr="00901639" w:rsidRDefault="00C35A77" w:rsidP="00901639">
            <w:pPr>
              <w:jc w:val="center"/>
              <w:rPr>
                <w:rFonts w:ascii="Sassoon Primary" w:hAnsi="Sassoon Primary"/>
                <w:color w:val="0070C0"/>
                <w:sz w:val="18"/>
                <w:szCs w:val="18"/>
              </w:rPr>
            </w:pPr>
            <w:r w:rsidRPr="006B3F0B">
              <w:rPr>
                <w:rFonts w:ascii="Sassoon Primary" w:hAnsi="Sassoon Primary"/>
                <w:color w:val="0070C0"/>
                <w:sz w:val="18"/>
                <w:szCs w:val="18"/>
              </w:rPr>
              <w:t>F5 Where do we belong?</w:t>
            </w:r>
          </w:p>
        </w:tc>
      </w:tr>
      <w:tr w:rsidR="00151C06" w:rsidRPr="006B3F0B" w14:paraId="0F771330" w14:textId="77777777" w:rsidTr="0052648A">
        <w:tc>
          <w:tcPr>
            <w:tcW w:w="2198" w:type="dxa"/>
            <w:vAlign w:val="center"/>
          </w:tcPr>
          <w:p w14:paraId="011D641E" w14:textId="77777777" w:rsidR="00151C06" w:rsidRPr="006B3F0B" w:rsidRDefault="00151C06" w:rsidP="004D12E8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6B3F0B">
              <w:rPr>
                <w:rFonts w:ascii="Sassoon Primary" w:hAnsi="Sassoon Primary"/>
                <w:sz w:val="20"/>
                <w:szCs w:val="20"/>
              </w:rPr>
              <w:t>Home links</w:t>
            </w:r>
          </w:p>
        </w:tc>
        <w:tc>
          <w:tcPr>
            <w:tcW w:w="2198" w:type="dxa"/>
            <w:shd w:val="clear" w:color="auto" w:fill="F2F2F2" w:themeFill="background1" w:themeFillShade="F2"/>
            <w:vAlign w:val="center"/>
          </w:tcPr>
          <w:p w14:paraId="5F96809A" w14:textId="4E6EB7BA" w:rsidR="00151C06" w:rsidRPr="006B3F0B" w:rsidRDefault="001D0ABF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 xml:space="preserve">Sharing zoo photos on </w:t>
            </w:r>
            <w:r w:rsidR="008155B2" w:rsidRPr="006B3F0B">
              <w:rPr>
                <w:rFonts w:ascii="Sassoon Primary" w:hAnsi="Sassoon Primary"/>
                <w:sz w:val="16"/>
                <w:szCs w:val="16"/>
              </w:rPr>
              <w:t>ClassDojo</w:t>
            </w:r>
          </w:p>
        </w:tc>
        <w:tc>
          <w:tcPr>
            <w:tcW w:w="2198" w:type="dxa"/>
            <w:vAlign w:val="center"/>
          </w:tcPr>
          <w:p w14:paraId="4FD08CCA" w14:textId="77777777" w:rsidR="00151C06" w:rsidRDefault="001D0ABF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>Grandparents’ afternoon</w:t>
            </w:r>
          </w:p>
          <w:p w14:paraId="7B29CA1B" w14:textId="77777777" w:rsidR="00CA2468" w:rsidRDefault="00CA2468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>
              <w:rPr>
                <w:rFonts w:ascii="Sassoon Primary" w:hAnsi="Sassoon Primary"/>
                <w:sz w:val="16"/>
                <w:szCs w:val="16"/>
              </w:rPr>
              <w:t xml:space="preserve">Nativity </w:t>
            </w:r>
          </w:p>
          <w:p w14:paraId="2BD08C82" w14:textId="6288CF0D" w:rsidR="00CA2468" w:rsidRPr="006B3F0B" w:rsidRDefault="00CA2468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>
              <w:rPr>
                <w:rFonts w:ascii="Sassoon Primary" w:hAnsi="Sassoon Primary"/>
                <w:sz w:val="16"/>
                <w:szCs w:val="16"/>
              </w:rPr>
              <w:t>Parents evening</w:t>
            </w:r>
          </w:p>
        </w:tc>
        <w:tc>
          <w:tcPr>
            <w:tcW w:w="2198" w:type="dxa"/>
            <w:vAlign w:val="center"/>
          </w:tcPr>
          <w:p w14:paraId="7AAB2021" w14:textId="088B353D" w:rsidR="00151C06" w:rsidRPr="006B3F0B" w:rsidRDefault="00E7484E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>Sharing photographs of family</w:t>
            </w:r>
          </w:p>
        </w:tc>
        <w:tc>
          <w:tcPr>
            <w:tcW w:w="2198" w:type="dxa"/>
            <w:vAlign w:val="center"/>
          </w:tcPr>
          <w:p w14:paraId="3D5A7966" w14:textId="61B18844" w:rsidR="00CA2468" w:rsidRPr="006B3F0B" w:rsidRDefault="00FC0E79" w:rsidP="00CA246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>Cress kits sent home</w:t>
            </w:r>
            <w:r w:rsidR="00CA2468">
              <w:rPr>
                <w:rFonts w:ascii="Sassoon Primary" w:hAnsi="Sassoon Primary"/>
                <w:sz w:val="16"/>
                <w:szCs w:val="16"/>
              </w:rPr>
              <w:t xml:space="preserve"> Parents evening </w:t>
            </w:r>
          </w:p>
          <w:p w14:paraId="11FC8814" w14:textId="52F02468" w:rsidR="00151C06" w:rsidRPr="006B3F0B" w:rsidRDefault="00151C06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</w:p>
        </w:tc>
        <w:tc>
          <w:tcPr>
            <w:tcW w:w="2199" w:type="dxa"/>
            <w:vAlign w:val="center"/>
          </w:tcPr>
          <w:p w14:paraId="1FFD24EF" w14:textId="7A6CE6D5" w:rsidR="00E7484E" w:rsidRPr="006B3F0B" w:rsidRDefault="00CA2468" w:rsidP="00CA246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>
              <w:rPr>
                <w:rFonts w:ascii="Sassoon Primary" w:hAnsi="Sassoon Primary"/>
                <w:sz w:val="16"/>
                <w:szCs w:val="16"/>
              </w:rPr>
              <w:t xml:space="preserve">Hungry caterpillar parents buffet </w:t>
            </w:r>
          </w:p>
        </w:tc>
        <w:tc>
          <w:tcPr>
            <w:tcW w:w="2199" w:type="dxa"/>
            <w:vAlign w:val="center"/>
          </w:tcPr>
          <w:p w14:paraId="4EFC7A6A" w14:textId="77777777" w:rsidR="00CA2468" w:rsidRDefault="00CA2468" w:rsidP="00CA246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>Plant beanstalks in school and send home- photos shared</w:t>
            </w:r>
          </w:p>
          <w:p w14:paraId="29DFB113" w14:textId="77777777" w:rsidR="00CA2468" w:rsidRDefault="00CA2468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</w:p>
          <w:p w14:paraId="4D7EAB1B" w14:textId="46F115D7" w:rsidR="00151C06" w:rsidRPr="006B3F0B" w:rsidRDefault="00CA2468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>
              <w:rPr>
                <w:rFonts w:ascii="Sassoon Primary" w:hAnsi="Sassoon Primary"/>
                <w:sz w:val="16"/>
                <w:szCs w:val="16"/>
              </w:rPr>
              <w:t xml:space="preserve">Parents evening </w:t>
            </w:r>
          </w:p>
        </w:tc>
      </w:tr>
      <w:tr w:rsidR="00151C06" w:rsidRPr="006B3F0B" w14:paraId="38311DF6" w14:textId="77777777" w:rsidTr="0052648A">
        <w:tc>
          <w:tcPr>
            <w:tcW w:w="2198" w:type="dxa"/>
            <w:vAlign w:val="center"/>
          </w:tcPr>
          <w:p w14:paraId="6627CCE3" w14:textId="2B949C21" w:rsidR="00151C06" w:rsidRPr="006B3F0B" w:rsidRDefault="00151C06" w:rsidP="004D12E8">
            <w:pPr>
              <w:jc w:val="center"/>
              <w:rPr>
                <w:rFonts w:ascii="Sassoon Primary" w:hAnsi="Sassoon Primary"/>
                <w:sz w:val="20"/>
                <w:szCs w:val="20"/>
              </w:rPr>
            </w:pPr>
            <w:r w:rsidRPr="006B3F0B">
              <w:rPr>
                <w:rFonts w:ascii="Sassoon Primary" w:hAnsi="Sassoon Primary"/>
                <w:sz w:val="20"/>
                <w:szCs w:val="20"/>
              </w:rPr>
              <w:t>Experiences</w:t>
            </w:r>
          </w:p>
        </w:tc>
        <w:tc>
          <w:tcPr>
            <w:tcW w:w="2198" w:type="dxa"/>
            <w:shd w:val="clear" w:color="auto" w:fill="F2F2F2" w:themeFill="background1" w:themeFillShade="F2"/>
            <w:vAlign w:val="center"/>
          </w:tcPr>
          <w:p w14:paraId="1FEC0000" w14:textId="77777777" w:rsidR="00151C06" w:rsidRPr="006B3F0B" w:rsidRDefault="00151C06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>Halloween disco</w:t>
            </w:r>
          </w:p>
          <w:p w14:paraId="3BC8CA2E" w14:textId="05430EFE" w:rsidR="00151C06" w:rsidRPr="006B3F0B" w:rsidRDefault="00151C06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</w:p>
        </w:tc>
        <w:tc>
          <w:tcPr>
            <w:tcW w:w="2198" w:type="dxa"/>
            <w:vAlign w:val="center"/>
          </w:tcPr>
          <w:p w14:paraId="4E4ABE82" w14:textId="77777777" w:rsidR="00151C06" w:rsidRPr="006B3F0B" w:rsidRDefault="001D0ABF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>Nativity performance</w:t>
            </w:r>
          </w:p>
          <w:p w14:paraId="75139931" w14:textId="77777777" w:rsidR="00C35A77" w:rsidRPr="006B3F0B" w:rsidRDefault="00C35A77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>Library trip with parents</w:t>
            </w:r>
          </w:p>
          <w:p w14:paraId="06639C08" w14:textId="77777777" w:rsidR="00901639" w:rsidRDefault="00345051" w:rsidP="00901639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 xml:space="preserve">Dizzy the Wizard </w:t>
            </w:r>
          </w:p>
          <w:p w14:paraId="44B31E11" w14:textId="77777777" w:rsidR="00901639" w:rsidRDefault="00901639" w:rsidP="00901639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>
              <w:rPr>
                <w:rFonts w:ascii="Sassoon Primary" w:hAnsi="Sassoon Primary"/>
                <w:sz w:val="16"/>
                <w:szCs w:val="16"/>
              </w:rPr>
              <w:t>Elf visit</w:t>
            </w:r>
          </w:p>
          <w:p w14:paraId="210119CF" w14:textId="63759607" w:rsidR="00901639" w:rsidRPr="006B3F0B" w:rsidRDefault="00901639" w:rsidP="00901639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>
              <w:rPr>
                <w:rFonts w:ascii="Sassoon Primary" w:hAnsi="Sassoon Primary"/>
                <w:sz w:val="16"/>
                <w:szCs w:val="16"/>
              </w:rPr>
              <w:t>Theatre visit</w:t>
            </w:r>
          </w:p>
        </w:tc>
        <w:tc>
          <w:tcPr>
            <w:tcW w:w="2198" w:type="dxa"/>
            <w:vAlign w:val="center"/>
          </w:tcPr>
          <w:p w14:paraId="4247DE89" w14:textId="1B66E336" w:rsidR="00151C06" w:rsidRPr="006B3F0B" w:rsidRDefault="00901639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>
              <w:rPr>
                <w:rFonts w:ascii="Sassoon Primary" w:hAnsi="Sassoon Primary"/>
                <w:sz w:val="16"/>
                <w:szCs w:val="16"/>
              </w:rPr>
              <w:t>Book start – reading session</w:t>
            </w:r>
          </w:p>
        </w:tc>
        <w:tc>
          <w:tcPr>
            <w:tcW w:w="2198" w:type="dxa"/>
            <w:vAlign w:val="center"/>
          </w:tcPr>
          <w:p w14:paraId="7C09FC33" w14:textId="6DFE71D8" w:rsidR="00151C06" w:rsidRPr="006B3F0B" w:rsidRDefault="00C35A77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>World book day</w:t>
            </w:r>
            <w:r w:rsidR="00901639">
              <w:rPr>
                <w:rFonts w:ascii="Sassoon Primary" w:hAnsi="Sassoon Primary"/>
                <w:sz w:val="16"/>
                <w:szCs w:val="16"/>
              </w:rPr>
              <w:t>- Breakfast and books</w:t>
            </w:r>
          </w:p>
          <w:p w14:paraId="5A30FA6B" w14:textId="04A9BBE3" w:rsidR="004C5038" w:rsidRPr="006B3F0B" w:rsidRDefault="004C5038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>Ducklings in school</w:t>
            </w:r>
          </w:p>
        </w:tc>
        <w:tc>
          <w:tcPr>
            <w:tcW w:w="2199" w:type="dxa"/>
            <w:vAlign w:val="center"/>
          </w:tcPr>
          <w:p w14:paraId="1D9D1CAC" w14:textId="7E99987A" w:rsidR="00151C06" w:rsidRPr="006B3F0B" w:rsidRDefault="00E7484E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>Lifecycle of a caterpillar – butterflies</w:t>
            </w:r>
          </w:p>
          <w:p w14:paraId="2403D41B" w14:textId="657B762E" w:rsidR="004C5038" w:rsidRPr="006B3F0B" w:rsidRDefault="004C5038" w:rsidP="004D12E8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>Farm visit in school</w:t>
            </w:r>
          </w:p>
        </w:tc>
        <w:tc>
          <w:tcPr>
            <w:tcW w:w="2199" w:type="dxa"/>
            <w:vAlign w:val="center"/>
          </w:tcPr>
          <w:p w14:paraId="41ECE59A" w14:textId="52879C50" w:rsidR="004C5038" w:rsidRPr="006B3F0B" w:rsidRDefault="004C5038" w:rsidP="00901639">
            <w:pPr>
              <w:jc w:val="center"/>
              <w:rPr>
                <w:rFonts w:ascii="Sassoon Primary" w:hAnsi="Sassoon Primary"/>
                <w:sz w:val="16"/>
                <w:szCs w:val="16"/>
              </w:rPr>
            </w:pPr>
            <w:r w:rsidRPr="006B3F0B">
              <w:rPr>
                <w:rFonts w:ascii="Sassoon Primary" w:hAnsi="Sassoon Primary"/>
                <w:sz w:val="16"/>
                <w:szCs w:val="16"/>
              </w:rPr>
              <w:t>Sports day</w:t>
            </w:r>
          </w:p>
        </w:tc>
      </w:tr>
    </w:tbl>
    <w:p w14:paraId="048092AA" w14:textId="0D982892" w:rsidR="00CA2468" w:rsidRPr="006B3F0B" w:rsidRDefault="00CA2468" w:rsidP="00151C06">
      <w:pPr>
        <w:rPr>
          <w:rFonts w:ascii="Sassoon Primary" w:hAnsi="Sassoon Primary"/>
          <w:sz w:val="20"/>
          <w:szCs w:val="20"/>
        </w:rPr>
      </w:pPr>
    </w:p>
    <w:sectPr w:rsidR="00CA2468" w:rsidRPr="006B3F0B" w:rsidSect="007333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387"/>
    <w:rsid w:val="000767A3"/>
    <w:rsid w:val="00151C06"/>
    <w:rsid w:val="001D0ABF"/>
    <w:rsid w:val="00232C9B"/>
    <w:rsid w:val="002666F3"/>
    <w:rsid w:val="00345051"/>
    <w:rsid w:val="003B45E5"/>
    <w:rsid w:val="004C5038"/>
    <w:rsid w:val="004D12E8"/>
    <w:rsid w:val="0052648A"/>
    <w:rsid w:val="006B3F0B"/>
    <w:rsid w:val="00733387"/>
    <w:rsid w:val="00766A51"/>
    <w:rsid w:val="00800769"/>
    <w:rsid w:val="008155B2"/>
    <w:rsid w:val="00901639"/>
    <w:rsid w:val="009833DC"/>
    <w:rsid w:val="00AC0067"/>
    <w:rsid w:val="00C027B9"/>
    <w:rsid w:val="00C35A77"/>
    <w:rsid w:val="00CA2468"/>
    <w:rsid w:val="00D603A4"/>
    <w:rsid w:val="00DC3F80"/>
    <w:rsid w:val="00DE1287"/>
    <w:rsid w:val="00E7484E"/>
    <w:rsid w:val="00E96CDE"/>
    <w:rsid w:val="00F76681"/>
    <w:rsid w:val="00FB3FA1"/>
    <w:rsid w:val="00FC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D6A90"/>
  <w15:chartTrackingRefBased/>
  <w15:docId w15:val="{490EA9B3-CC8B-4761-9959-0B622998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Thistleton</dc:creator>
  <cp:keywords/>
  <dc:description/>
  <cp:lastModifiedBy>Rachel Thistleton</cp:lastModifiedBy>
  <cp:revision>19</cp:revision>
  <dcterms:created xsi:type="dcterms:W3CDTF">2022-10-03T09:49:00Z</dcterms:created>
  <dcterms:modified xsi:type="dcterms:W3CDTF">2022-11-03T09:38:00Z</dcterms:modified>
</cp:coreProperties>
</file>